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B2" w:rsidRDefault="004A6C3B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4377690</wp:posOffset>
            </wp:positionH>
            <wp:positionV relativeFrom="paragraph">
              <wp:posOffset>1063625</wp:posOffset>
            </wp:positionV>
            <wp:extent cx="930343" cy="838200"/>
            <wp:effectExtent l="0" t="0" r="4127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ool_tonkachi_783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42939">
                      <a:off x="0" y="0"/>
                      <a:ext cx="93034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3929380</wp:posOffset>
            </wp:positionH>
            <wp:positionV relativeFrom="paragraph">
              <wp:posOffset>1120775</wp:posOffset>
            </wp:positionV>
            <wp:extent cx="1009650" cy="10096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eaf_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7973"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1125857</wp:posOffset>
            </wp:positionV>
            <wp:extent cx="862977" cy="947814"/>
            <wp:effectExtent l="38100" t="76200" r="13335" b="6223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opping_bag_ecobag_emp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9682">
                      <a:off x="0" y="0"/>
                      <a:ext cx="862977" cy="947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C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-519430</wp:posOffset>
                </wp:positionH>
                <wp:positionV relativeFrom="paragraph">
                  <wp:posOffset>7750175</wp:posOffset>
                </wp:positionV>
                <wp:extent cx="6419850" cy="14001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1757" w:rsidRDefault="00381757" w:rsidP="00F948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F94835">
                              <w:rPr>
                                <w:rFonts w:hint="eastAsia"/>
                              </w:rPr>
                              <w:t>抽選</w:t>
                            </w:r>
                            <w:r w:rsidR="00F94835">
                              <w:t>の結果はメールでお知らせいたします。事業に</w:t>
                            </w:r>
                            <w:r w:rsidR="00F94835">
                              <w:rPr>
                                <w:rFonts w:hint="eastAsia"/>
                              </w:rPr>
                              <w:t>参加</w:t>
                            </w:r>
                            <w:r w:rsidR="00F94835">
                              <w:t>される際の必要事項や、緊急の中止などの際にも</w:t>
                            </w:r>
                          </w:p>
                          <w:p w:rsidR="00F94835" w:rsidRPr="00F94835" w:rsidRDefault="00F94835" w:rsidP="00F948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メールで</w:t>
                            </w:r>
                            <w:r>
                              <w:t>ご連絡いたしますので</w:t>
                            </w: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メールを</w:t>
                            </w:r>
                            <w:r>
                              <w:rPr>
                                <w:rFonts w:hint="eastAsia"/>
                              </w:rPr>
                              <w:t>ご確認ください。</w:t>
                            </w:r>
                          </w:p>
                          <w:p w:rsidR="00381757" w:rsidRDefault="00381757" w:rsidP="003817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＊いただいた個人情報は、</w:t>
                            </w:r>
                            <w:r>
                              <w:t>(公財)藤沢市みらい創造財団青少年事業課以外では使用しません。</w:t>
                            </w:r>
                          </w:p>
                          <w:p w:rsidR="00381757" w:rsidRDefault="00381757" w:rsidP="003817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＊活動の写真を当財団ホームページ、配布物、掲示物に掲載する場合があります。</w:t>
                            </w:r>
                          </w:p>
                          <w:p w:rsidR="00381757" w:rsidRPr="00381757" w:rsidRDefault="00381757" w:rsidP="003817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F94835">
                              <w:rPr>
                                <w:rFonts w:hint="eastAsia"/>
                              </w:rPr>
                              <w:t>参加される</w:t>
                            </w:r>
                            <w:r w:rsidR="00F94835">
                              <w:t>方は、ホームページ</w:t>
                            </w:r>
                            <w:r w:rsidR="00F94835">
                              <w:rPr>
                                <w:rFonts w:hint="eastAsia"/>
                              </w:rPr>
                              <w:t>掲載</w:t>
                            </w:r>
                            <w:r w:rsidR="00F94835">
                              <w:t>の</w:t>
                            </w:r>
                            <w:r w:rsidR="00F94835">
                              <w:rPr>
                                <w:rFonts w:hint="eastAsia"/>
                              </w:rPr>
                              <w:t>「</w:t>
                            </w:r>
                            <w:r w:rsidR="00F94835">
                              <w:t>健康</w:t>
                            </w:r>
                            <w:r w:rsidR="00F94835">
                              <w:rPr>
                                <w:rFonts w:hint="eastAsia"/>
                              </w:rPr>
                              <w:t>・行動</w:t>
                            </w:r>
                            <w:r w:rsidR="00F94835">
                              <w:t>チェック</w:t>
                            </w:r>
                            <w:r w:rsidR="00F94835">
                              <w:rPr>
                                <w:rFonts w:hint="eastAsia"/>
                              </w:rPr>
                              <w:t>表</w:t>
                            </w:r>
                            <w:r w:rsidR="00F94835">
                              <w:t>」をご提出ください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-40.9pt;margin-top:610.25pt;width:505.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2FlgIAAFgFAAAOAAAAZHJzL2Uyb0RvYy54bWysVEtu2zAQ3RfoHQjua0mGnY8ROTAcpCgQ&#10;JEGTImuaIiMB/JWkLbn3aA/QrLsuuuhxGqC36JCUlSAJuiiqBTXkzDzO5w2Pjjsp0IZZ12hV4mKU&#10;Y8QU1VWjbkv84fr0zQFGzhNVEaEVK/GWOXw8f/3qqDUzNta1FhWzCECUm7WmxLX3ZpZljtZMEjfS&#10;hilQcm0l8bC1t1llSQvoUmTjPN/LWm0rYzVlzsHpSVLiecTnnFF/wbljHokSQ2w+rjauq7Bm8yMy&#10;u7XE1A3twyD/EIUkjYJLB6gT4gla2+YZlGyo1U5zP6JaZprzhrKYA2RT5E+yuaqJYTEXKI4zQ5nc&#10;/4Ol55tLi5oKejfBSBEJPbr/dnf/5cevn1+z35+/JwmBFkrVGjcDjytzafudAzHk3XErwx8yQl0s&#10;73YoL+s8onC4NykOD6bQBQq6YpLnxf40oGYP7sY6/5ZpiYJQYgv9i2UlmzPnk+nOBPxCOCmAKPmt&#10;YCEGod4zDjnBlePoHdnElsKiDQEeEEqZ8kVS1aRi6Xiaw9fHM3jE6CJgQOaNEAN2DxCY+hw7xdrb&#10;B1cWyTg4538LLDkPHvFmrfzgLBul7UsAArLqb072uyKl0oQq+W7VpX4Hy3Cy0tUWOGB1Gg5n6GkD&#10;1T8jzl8SC9MAHYMJ9xewcKHbEutewqjW9tNL58EeSApajFqYrhK7j2tiGUbinQL6HhaTSRjHuJlM&#10;98ewsY81q8catZZLDY0r4C0xNIrB3oudyK2WN/AQLMKtoCKKwt0lpt7uNkufph6eEsoWi2gGI2iI&#10;P1NXhgbwUOfAruvuhljTU9ADe8/1bhLJ7AkTk23wVHqx9po3kaYPde07AOMbqdQ/NeF9eLyPVg8P&#10;4vwPAAAA//8DAFBLAwQUAAYACAAAACEATrf4R98AAAANAQAADwAAAGRycy9kb3ducmV2LnhtbEyP&#10;zU7DMBCE70i8g7VI3Fo7VoE2xKlQJS5IHFp4ADde4lD/RLHTJG/PcoLj7oxmvqn2s3fsikPqYlBQ&#10;rAUwDE00XWgVfH68rrbAUtbBaBcDKlgwwb6+val0aeIUjng95ZZRSEilVmBz7kvOU2PR67SOPQbS&#10;vuLgdaZzaLkZ9ETh3nEpxCP3ugvUYHWPB4vN5TR6KtF4XIqn6XB5t/Nbh275xnFR6v5ufnkGlnHO&#10;f2b4xSd0qInpHMdgEnMKVtuC0DMJUooHYGTZyZ0EdqbXZlMI4HXF/6+ofwAAAP//AwBQSwECLQAU&#10;AAYACAAAACEAtoM4kv4AAADhAQAAEwAAAAAAAAAAAAAAAAAAAAAAW0NvbnRlbnRfVHlwZXNdLnht&#10;bFBLAQItABQABgAIAAAAIQA4/SH/1gAAAJQBAAALAAAAAAAAAAAAAAAAAC8BAABfcmVscy8ucmVs&#10;c1BLAQItABQABgAIAAAAIQDb492FlgIAAFgFAAAOAAAAAAAAAAAAAAAAAC4CAABkcnMvZTJvRG9j&#10;LnhtbFBLAQItABQABgAIAAAAIQBOt/hH3wAAAA0BAAAPAAAAAAAAAAAAAAAAAPAEAABkcnMvZG93&#10;bnJldi54bWxQSwUGAAAAAAQABADzAAAA/AUAAAAA&#10;" fillcolor="#5b9bd5 [3204]" strokecolor="#1f4d78 [1604]" strokeweight="1pt">
                <v:textbox>
                  <w:txbxContent>
                    <w:p w:rsidR="00381757" w:rsidRDefault="00381757" w:rsidP="00F9483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="00F94835">
                        <w:rPr>
                          <w:rFonts w:hint="eastAsia"/>
                        </w:rPr>
                        <w:t>抽選</w:t>
                      </w:r>
                      <w:r w:rsidR="00F94835">
                        <w:t>の結果はメールでお知らせいたします。事業に</w:t>
                      </w:r>
                      <w:r w:rsidR="00F94835">
                        <w:rPr>
                          <w:rFonts w:hint="eastAsia"/>
                        </w:rPr>
                        <w:t>参加</w:t>
                      </w:r>
                      <w:r w:rsidR="00F94835">
                        <w:t>される際の必要事項や、緊急の中止などの際にも</w:t>
                      </w:r>
                    </w:p>
                    <w:p w:rsidR="00F94835" w:rsidRPr="00F94835" w:rsidRDefault="00F94835" w:rsidP="00F9483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メールで</w:t>
                      </w:r>
                      <w:r>
                        <w:t>ご連絡いたしますので</w:t>
                      </w: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メールを</w:t>
                      </w:r>
                      <w:r>
                        <w:rPr>
                          <w:rFonts w:hint="eastAsia"/>
                        </w:rPr>
                        <w:t>ご確認ください。</w:t>
                      </w:r>
                    </w:p>
                    <w:p w:rsidR="00381757" w:rsidRDefault="00381757" w:rsidP="003817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＊いただいた個人情報は、</w:t>
                      </w:r>
                      <w:r>
                        <w:t>(公財)藤沢市みらい創造財団青少年事業課以外では使用しません。</w:t>
                      </w:r>
                    </w:p>
                    <w:p w:rsidR="00381757" w:rsidRDefault="00381757" w:rsidP="003817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＊活動の写真を当財団ホームページ、配布物、掲示物に掲載する場合があります。</w:t>
                      </w:r>
                    </w:p>
                    <w:p w:rsidR="00381757" w:rsidRPr="00381757" w:rsidRDefault="00381757" w:rsidP="003817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="00F94835">
                        <w:rPr>
                          <w:rFonts w:hint="eastAsia"/>
                        </w:rPr>
                        <w:t>参加される</w:t>
                      </w:r>
                      <w:r w:rsidR="00F94835">
                        <w:t>方は、ホームページ</w:t>
                      </w:r>
                      <w:r w:rsidR="00F94835">
                        <w:rPr>
                          <w:rFonts w:hint="eastAsia"/>
                        </w:rPr>
                        <w:t>掲載</w:t>
                      </w:r>
                      <w:r w:rsidR="00F94835">
                        <w:t>の</w:t>
                      </w:r>
                      <w:r w:rsidR="00F94835">
                        <w:rPr>
                          <w:rFonts w:hint="eastAsia"/>
                        </w:rPr>
                        <w:t>「</w:t>
                      </w:r>
                      <w:r w:rsidR="00F94835">
                        <w:t>健康</w:t>
                      </w:r>
                      <w:r w:rsidR="00F94835">
                        <w:rPr>
                          <w:rFonts w:hint="eastAsia"/>
                        </w:rPr>
                        <w:t>・行動</w:t>
                      </w:r>
                      <w:r w:rsidR="00F94835">
                        <w:t>チェック</w:t>
                      </w:r>
                      <w:r w:rsidR="00F94835">
                        <w:rPr>
                          <w:rFonts w:hint="eastAsia"/>
                        </w:rPr>
                        <w:t>表</w:t>
                      </w:r>
                      <w:r w:rsidR="00F94835">
                        <w:t>」をご提出ください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60E4" w:rsidRPr="00952183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6550025</wp:posOffset>
            </wp:positionV>
            <wp:extent cx="847725" cy="847725"/>
            <wp:effectExtent l="0" t="0" r="9525" b="9525"/>
            <wp:wrapNone/>
            <wp:docPr id="18" name="図 18" descr="C:\Users\8454nakamura\Downloads\QR_207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454nakamura\Downloads\QR_2076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0E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-251460</wp:posOffset>
                </wp:positionH>
                <wp:positionV relativeFrom="paragraph">
                  <wp:posOffset>2292350</wp:posOffset>
                </wp:positionV>
                <wp:extent cx="5753100" cy="538162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38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888" w:rsidRPr="00EF60E4" w:rsidRDefault="00EF60E4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 w:rsidR="008A1999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202</w:t>
                            </w:r>
                            <w:r w:rsidR="008A1999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2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年</w:t>
                            </w:r>
                            <w:r w:rsidR="00926B8F">
                              <w:rPr>
                                <w:rFonts w:ascii="BIZ UDゴシック" w:eastAsia="BIZ UDゴシック" w:hAnsi="BIZ UDゴシック"/>
                                <w:b/>
                                <w:sz w:val="44"/>
                              </w:rPr>
                              <w:t>7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月</w:t>
                            </w:r>
                            <w:r w:rsidR="00926B8F">
                              <w:rPr>
                                <w:rFonts w:ascii="BIZ UDゴシック" w:eastAsia="BIZ UDゴシック" w:hAnsi="BIZ UDゴシック"/>
                                <w:b/>
                                <w:sz w:val="44"/>
                              </w:rPr>
                              <w:t>2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日（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土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）</w:t>
                            </w:r>
                            <w:r w:rsidR="008A1999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10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：00～</w:t>
                            </w:r>
                            <w:r w:rsidR="008A1999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12</w:t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：00</w:t>
                            </w:r>
                            <w:r w:rsidR="00BF5888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EC137D" w:rsidRPr="00EF60E4" w:rsidRDefault="00EC137D" w:rsidP="00BF588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8"/>
                              </w:rPr>
                              <w:t xml:space="preserve">　</w:t>
                            </w:r>
                          </w:p>
                          <w:p w:rsidR="00EC137D" w:rsidRPr="00EF60E4" w:rsidRDefault="00EF60E4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 w:rsidR="0020607E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20607E" w:rsidRPr="0020607E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しょくぶつ</w:t>
                                  </w:r>
                                </w:rt>
                                <w:rubyBase>
                                  <w:r w:rsidR="0020607E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植物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ぞ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="00C04372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め</w:t>
                            </w:r>
                            <w:r w:rsidR="004A6C3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（</w:t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4A6C3B" w:rsidRPr="004A6C3B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たま</w:t>
                                  </w:r>
                                </w:rt>
                                <w:rubyBase>
                                  <w:r w:rsidR="004A6C3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ねぎの</w:t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4A6C3B" w:rsidRPr="004A6C3B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4A6C3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4A6C3B" w:rsidRPr="004A6C3B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ぞ</w:t>
                                  </w:r>
                                </w:rt>
                                <w:rubyBase>
                                  <w:r w:rsidR="004A6C3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め</w:t>
                            </w:r>
                            <w:r w:rsidR="00883401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&amp;</w:t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4A6C3B" w:rsidRPr="004A6C3B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あい</w:t>
                                  </w:r>
                                </w:rt>
                                <w:rubyBase>
                                  <w:r w:rsidR="004A6C3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藍</w:t>
                                  </w:r>
                                </w:rubyBase>
                              </w:ruby>
                            </w:r>
                            <w:r w:rsidR="004A6C3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の</w:t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4A6C3B" w:rsidRPr="004A6C3B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4A6C3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="004A6C3B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たたき</w:t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4A6C3B" w:rsidRPr="004A6C3B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ぞ</w:t>
                                  </w:r>
                                </w:rt>
                                <w:rubyBase>
                                  <w:r w:rsidR="004A6C3B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め）</w:t>
                            </w:r>
                          </w:p>
                          <w:p w:rsidR="00353B91" w:rsidRPr="00EF60E4" w:rsidRDefault="00381757" w:rsidP="00BF588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12"/>
                              </w:rPr>
                              <w:t xml:space="preserve">　</w:t>
                            </w:r>
                          </w:p>
                          <w:p w:rsidR="00BF5888" w:rsidRPr="00EF60E4" w:rsidRDefault="00EF60E4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ふじさわ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藤沢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="00EC137D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３階</w:t>
                            </w:r>
                            <w:r w:rsidR="00EC137D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C82374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C82374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だんわしつ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談話室</w:t>
                                  </w:r>
                                </w:rubyBase>
                              </w:ruby>
                            </w:r>
                            <w:r w:rsidR="00BF5888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353B91" w:rsidRPr="00EF60E4" w:rsidRDefault="00381757" w:rsidP="00BF588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12"/>
                              </w:rPr>
                              <w:t xml:space="preserve">　</w:t>
                            </w:r>
                          </w:p>
                          <w:p w:rsidR="00BF5888" w:rsidRPr="00EF60E4" w:rsidRDefault="00EF60E4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～6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353B91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</w:t>
                            </w:r>
                            <w:r w:rsidR="00EC137D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/</w:t>
                            </w:r>
                            <w:r w:rsidR="00EC137D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 w:rsidR="008A1999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18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BF5888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353B91" w:rsidRPr="00EF60E4" w:rsidRDefault="00381757" w:rsidP="00BF588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12"/>
                              </w:rPr>
                              <w:t xml:space="preserve">　</w:t>
                            </w:r>
                          </w:p>
                          <w:p w:rsidR="00BF5888" w:rsidRPr="00EF60E4" w:rsidRDefault="00EF60E4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ひよう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費用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 w:rsidR="00EC137D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300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:rsidR="00BF5888" w:rsidRPr="00EF60E4" w:rsidRDefault="00EC137D" w:rsidP="00EF60E4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4"/>
                                <w:szCs w:val="16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4"/>
                                <w:szCs w:val="16"/>
                              </w:rPr>
                              <w:t xml:space="preserve">　</w:t>
                            </w:r>
                            <w:r w:rsidR="00BF5888" w:rsidRPr="00EF60E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BD1004" w:rsidRPr="00EF60E4" w:rsidRDefault="00BD1004" w:rsidP="00BD1004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</w:p>
                          <w:p w:rsidR="00C46BCB" w:rsidRPr="00EF60E4" w:rsidRDefault="00BD1004" w:rsidP="00BD1004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C46BCB" w:rsidRPr="00EF60E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 </w:t>
                            </w:r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もちもの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持ち物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 w:rsidR="0088340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83401" w:rsidRPr="00883401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</w:rPr>
                                    <w:t>そ</w:t>
                                  </w:r>
                                </w:rt>
                                <w:rubyBase>
                                  <w:r w:rsidR="0088340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めたいもの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、</w:t>
                            </w:r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もちかえる</w:t>
                            </w:r>
                            <w:r w:rsid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、</w:t>
                            </w:r>
                            <w:r w:rsid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</w:p>
                          <w:p w:rsidR="00BD1004" w:rsidRDefault="00C46BCB" w:rsidP="00C46BCB">
                            <w:pPr>
                              <w:spacing w:line="0" w:lineRule="atLeast"/>
                              <w:ind w:firstLineChars="450" w:firstLine="10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　 </w:t>
                            </w:r>
                            <w:r w:rsid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すいとう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水筒</w:t>
                                  </w:r>
                                </w:rubyBase>
                              </w:ruby>
                            </w:r>
                            <w:r w:rsidR="00BD1004" w:rsidRP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、</w:t>
                            </w:r>
                            <w:r w:rsidR="00BD1004" w:rsidRPr="00EF60E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タオル</w:t>
                            </w:r>
                            <w:r w:rsidR="004A6C3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、金づち</w:t>
                            </w:r>
                            <w:r w:rsidR="0088340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（木</w:t>
                            </w:r>
                            <w:r w:rsidR="0088340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づち</w:t>
                            </w:r>
                            <w:r w:rsidR="004A6C3B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）</w:t>
                            </w:r>
                          </w:p>
                          <w:p w:rsidR="00EF60E4" w:rsidRPr="00EF60E4" w:rsidRDefault="00EF60E4" w:rsidP="00EF60E4">
                            <w:pPr>
                              <w:spacing w:line="0" w:lineRule="atLeast"/>
                              <w:ind w:firstLineChars="450" w:firstLine="10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="0088340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</w:t>
                            </w:r>
                            <w:r w:rsidR="0088340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83401" w:rsidRPr="00883401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</w:rPr>
                                    <w:t>そ</w:t>
                                  </w:r>
                                </w:rt>
                                <w:rubyBase>
                                  <w:r w:rsidR="00883401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めたいものを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(Tシャツなど)もってきてください。</w:t>
                            </w:r>
                          </w:p>
                          <w:p w:rsidR="00EF60E4" w:rsidRDefault="004A6C3B" w:rsidP="00EF60E4">
                            <w:pPr>
                              <w:spacing w:line="0" w:lineRule="atLeast"/>
                              <w:ind w:firstLineChars="650" w:firstLine="15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※エコバック</w:t>
                            </w:r>
                            <w:r w:rsidR="00EF60E4" w:rsidRPr="00EF60E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</w:t>
                            </w:r>
                            <w:bookmarkStart w:id="0" w:name="_GoBack"/>
                            <w:bookmarkEnd w:id="0"/>
                            <w:r w:rsidR="00154369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4369" w:rsidRPr="00154369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154369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よういします。</w:t>
                            </w:r>
                          </w:p>
                          <w:p w:rsidR="00EF60E4" w:rsidRDefault="00EF60E4" w:rsidP="00EF60E4">
                            <w:pPr>
                              <w:spacing w:line="0" w:lineRule="atLeast"/>
                              <w:ind w:firstLineChars="650" w:firstLine="15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:rsidR="0095659E" w:rsidRPr="00EF60E4" w:rsidRDefault="00381757" w:rsidP="00BF588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20"/>
                              </w:rPr>
                              <w:t xml:space="preserve">　</w:t>
                            </w:r>
                          </w:p>
                          <w:p w:rsidR="00EF60E4" w:rsidRDefault="00EF60E4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F60E4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 w:rsidR="00926B8F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6月</w:t>
                            </w:r>
                            <w:r w:rsidR="0020607E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25</w:t>
                            </w:r>
                            <w:r w:rsidR="0020607E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日（</w:t>
                            </w:r>
                            <w:r w:rsidR="0020607E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土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）～</w:t>
                            </w:r>
                            <w:r w:rsidR="00926B8F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6</w:t>
                            </w:r>
                            <w:r w:rsidR="0020607E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月</w:t>
                            </w:r>
                            <w:r w:rsidR="0020607E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28</w:t>
                            </w:r>
                            <w:r w:rsidR="0020607E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日（</w:t>
                            </w:r>
                            <w:r w:rsidR="0020607E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火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）までに</w:t>
                            </w:r>
                          </w:p>
                          <w:p w:rsidR="00F94835" w:rsidRPr="00EF60E4" w:rsidRDefault="00F94835" w:rsidP="00EF60E4">
                            <w:pPr>
                              <w:spacing w:line="0" w:lineRule="atLeast"/>
                              <w:ind w:firstLineChars="700" w:firstLine="19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藤沢市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みらい</w:t>
                            </w: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創造財団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ホームページの</w:t>
                            </w:r>
                          </w:p>
                          <w:p w:rsidR="00157A5F" w:rsidRDefault="00F94835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　　　申込システムから申込み</w:t>
                            </w: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(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要</w:t>
                            </w: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登録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)</w:t>
                            </w:r>
                          </w:p>
                          <w:p w:rsidR="00181085" w:rsidRPr="00EF60E4" w:rsidRDefault="00181085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　　　</w:t>
                            </w:r>
                            <w:r w:rsidR="00232825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 w:rsidRPr="00181085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※抽選となります。</w:t>
                            </w:r>
                            <w:r w:rsidRPr="0018108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ご了承</w:t>
                            </w:r>
                            <w:r w:rsidRPr="00181085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ください。</w:t>
                            </w:r>
                          </w:p>
                          <w:p w:rsidR="00EC137D" w:rsidRPr="00EF60E4" w:rsidRDefault="00157A5F" w:rsidP="00157A5F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u w:val="single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　　　</w:t>
                            </w: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u w:val="single"/>
                              </w:rPr>
                              <w:t>https://f-mirai.jp/web</w:t>
                            </w:r>
                          </w:p>
                          <w:p w:rsidR="00EC137D" w:rsidRPr="00EF60E4" w:rsidRDefault="00EC137D" w:rsidP="00BF588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 w:hint="eastAsia"/>
                                <w:sz w:val="8"/>
                              </w:rPr>
                              <w:t xml:space="preserve">　</w:t>
                            </w:r>
                          </w:p>
                          <w:p w:rsidR="0095659E" w:rsidRPr="00EF60E4" w:rsidRDefault="000944A1" w:rsidP="00C46BCB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0944A1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0944A1" w:rsidRP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0944A1" w:rsidRPr="00EF60E4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0944A1" w:rsidRPr="00EF60E4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せ</w:t>
                            </w:r>
                            <w:r w:rsidR="004377EF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</w:t>
                            </w:r>
                            <w:r w:rsidR="00BF5888" w:rsidRPr="00EF60E4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℡</w:t>
                            </w:r>
                            <w:r w:rsidR="0095659E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</w:t>
                            </w:r>
                            <w:r w:rsidR="0095659E" w:rsidRPr="00EF60E4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0466-25-5215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7" style="position:absolute;left:0;text-align:left;margin-left:-19.8pt;margin-top:180.5pt;width:453pt;height:4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qBpwIAAH0FAAAOAAAAZHJzL2Uyb0RvYy54bWysVM1uEzEQviPxDpbvdLNp05aomypqKUKq&#10;aEWLena8drLC9hjbyW54D3gAOHNGHHgcKvEWjL2bbSg5IS722DPf/M+cnDZakZVwvgJT0HxvQIkw&#10;HMrKzAv69vbi2TElPjBTMgVGFHQtPD2dPH1yUtuxGMICVCkcQSXGj2tb0EUIdpxlni+EZn4PrDDI&#10;lOA0C/h086x0rEbtWmXDweAwq8GV1gEX3uPvecukk6RfSsHDlZReBKIKir6FdLp0zuKZTU7YeO6Y&#10;XVS8c4P9gxeaVQaN9qrOWWBk6aq/VOmKO/Agwx4HnYGUFRcpBowmHzyK5mbBrEixYHK87dPk/59a&#10;/np17UhVYu2GlBimsUb3X7/cf/r+88fn7NfHby1FkIupqq0fI+LGXrvu5ZGMcTfS6XhjRKRJ6V33&#10;6RVNIBw/R0ej/XyAVeDIG+0f54fDUdSaPcCt8+GlAE0iUVCH9UtpZatLH1rRjUi0pkw8DVxUSrXc&#10;9kekyiMksmO2X5RzQRzDMPfzo1EqO1rdEstiaG0wiQprJVoLb4TE/KD7w+RJ6kxxphxZMewpxrkw&#10;4bALQxmUjjCJDvXAfBdQhbwDdbIR1jrUAwe7gH9a7BHJKpjQg3VlwO1SUL7rLbfyWIGtmCMZmlnT&#10;NkX0Mf7MoFxjozhoJ8hbflFhiS6ZD9fM4chgWXENhCs8pIK6oNBRlCzAfdj1H+Wxk5FLSY0jWFD/&#10;fsmcoES9Mtjjz/ODgziz6XEwOhriw21zZtscs9RngBXJceFYnsgoH9SGlA70HW6LabSKLGY42i4o&#10;D27zOAvtasB9w8V0msRwTi0Ll+bG8qg85jm24G1zx5zt+jRgi7+Gzbiy8aN2bWUj0sB0GUBWqZcf&#10;8tpVAGc8TUO3j+IS2X4nqYetOfkNAAD//wMAUEsDBBQABgAIAAAAIQDK1zP/4wAAAAwBAAAPAAAA&#10;ZHJzL2Rvd25yZXYueG1sTI9BT4NAEIXvJv6HzZh4a5cWpIgsjWlsPHgwoiYet+wUUHaWstsW/73j&#10;SY+T+fLe94r1ZHtxwtF3jhQs5hEIpNqZjhoFb6/bWQbCB01G945QwTd6WJeXF4XOjTvTC56q0AgO&#10;IZ9rBW0IQy6lr1u02s/dgMS/vRutDnyOjTSjPnO47eUyilJpdUfc0OoBNy3WX9XRKnj6NIek+Xh4&#10;jrvVZvV+SB6r7T5W6vpqur8DEXAKfzD86rM6lOy0c0cyXvQKZvFtyqiCOF3wKCayNE1A7BhdRtkN&#10;yLKQ/0eUPwAAAP//AwBQSwECLQAUAAYACAAAACEAtoM4kv4AAADhAQAAEwAAAAAAAAAAAAAAAAAA&#10;AAAAW0NvbnRlbnRfVHlwZXNdLnhtbFBLAQItABQABgAIAAAAIQA4/SH/1gAAAJQBAAALAAAAAAAA&#10;AAAAAAAAAC8BAABfcmVscy8ucmVsc1BLAQItABQABgAIAAAAIQBcLLqBpwIAAH0FAAAOAAAAAAAA&#10;AAAAAAAAAC4CAABkcnMvZTJvRG9jLnhtbFBLAQItABQABgAIAAAAIQDK1zP/4wAAAAwBAAAPAAAA&#10;AAAAAAAAAAAAAAEFAABkcnMvZG93bnJldi54bWxQSwUGAAAAAAQABADzAAAAEQYAAAAA&#10;" fillcolor="white [3201]" stroked="f" strokeweight="1pt">
                <v:textbox>
                  <w:txbxContent>
                    <w:p w:rsidR="00BF5888" w:rsidRPr="00EF60E4" w:rsidRDefault="00EF60E4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にちじ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日時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 w:rsidR="008A1999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202</w:t>
                      </w:r>
                      <w:r w:rsidR="008A1999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2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年</w:t>
                      </w:r>
                      <w:r w:rsidR="00926B8F">
                        <w:rPr>
                          <w:rFonts w:ascii="BIZ UDゴシック" w:eastAsia="BIZ UDゴシック" w:hAnsi="BIZ UDゴシック"/>
                          <w:b/>
                          <w:sz w:val="44"/>
                        </w:rPr>
                        <w:t>7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32"/>
                        </w:rPr>
                        <w:t>月</w:t>
                      </w:r>
                      <w:r w:rsidR="00926B8F">
                        <w:rPr>
                          <w:rFonts w:ascii="BIZ UDゴシック" w:eastAsia="BIZ UDゴシック" w:hAnsi="BIZ UDゴシック"/>
                          <w:b/>
                          <w:sz w:val="44"/>
                        </w:rPr>
                        <w:t>2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32"/>
                        </w:rPr>
                        <w:t>日（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土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32"/>
                        </w:rPr>
                        <w:t>）</w:t>
                      </w:r>
                      <w:r w:rsidR="008A1999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10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：00～</w:t>
                      </w:r>
                      <w:r w:rsidR="008A1999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12</w:t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：00</w:t>
                      </w:r>
                      <w:r w:rsidR="00BF5888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</w:p>
                    <w:p w:rsidR="00EC137D" w:rsidRPr="00EF60E4" w:rsidRDefault="00EC137D" w:rsidP="00BF588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8"/>
                        </w:rPr>
                        <w:t xml:space="preserve">　</w:t>
                      </w:r>
                    </w:p>
                    <w:p w:rsidR="00EC137D" w:rsidRPr="00EF60E4" w:rsidRDefault="00EF60E4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ないよう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内容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 w:rsidR="0020607E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20607E" w:rsidRPr="0020607E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しょくぶつ</w:t>
                            </w:r>
                          </w:rt>
                          <w:rubyBase>
                            <w:r w:rsidR="0020607E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植物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ぞ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染</w:t>
                            </w:r>
                          </w:rubyBase>
                        </w:ruby>
                      </w:r>
                      <w:r w:rsidR="00C04372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め</w:t>
                      </w:r>
                      <w:r w:rsidR="004A6C3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（</w:t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4A6C3B" w:rsidRPr="004A6C3B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たま</w:t>
                            </w:r>
                          </w:rt>
                          <w:rubyBase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玉</w:t>
                            </w:r>
                          </w:rubyBase>
                        </w:ruby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t>ねぎの</w:t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4A6C3B" w:rsidRPr="004A6C3B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かわ</w:t>
                            </w:r>
                          </w:rt>
                          <w:rubyBase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皮</w:t>
                            </w:r>
                          </w:rubyBase>
                        </w:ruby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4A6C3B" w:rsidRPr="004A6C3B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ぞ</w:t>
                            </w:r>
                          </w:rt>
                          <w:rubyBase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染</w:t>
                            </w:r>
                          </w:rubyBase>
                        </w:ruby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t>め</w:t>
                      </w:r>
                      <w:r w:rsidR="00883401">
                        <w:rPr>
                          <w:rFonts w:ascii="BIZ UDゴシック" w:eastAsia="BIZ UDゴシック" w:hAnsi="BIZ UDゴシック"/>
                          <w:sz w:val="28"/>
                        </w:rPr>
                        <w:t>&amp;</w:t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4A6C3B" w:rsidRPr="004A6C3B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あい</w:t>
                            </w:r>
                          </w:rt>
                          <w:rubyBase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藍</w:t>
                            </w:r>
                          </w:rubyBase>
                        </w:ruby>
                      </w:r>
                      <w:r w:rsidR="004A6C3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の</w:t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4A6C3B" w:rsidRPr="004A6C3B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葉</w:t>
                            </w:r>
                          </w:rubyBase>
                        </w:ruby>
                      </w:r>
                      <w:r w:rsidR="004A6C3B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たたき</w:t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4A6C3B" w:rsidRPr="004A6C3B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ぞ</w:t>
                            </w:r>
                          </w:rt>
                          <w:rubyBase>
                            <w:r w:rsidR="004A6C3B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染</w:t>
                            </w:r>
                          </w:rubyBase>
                        </w:ruby>
                      </w:r>
                      <w:r w:rsidR="004A6C3B">
                        <w:rPr>
                          <w:rFonts w:ascii="BIZ UDゴシック" w:eastAsia="BIZ UDゴシック" w:hAnsi="BIZ UDゴシック"/>
                          <w:sz w:val="28"/>
                        </w:rPr>
                        <w:t>め）</w:t>
                      </w:r>
                    </w:p>
                    <w:p w:rsidR="00353B91" w:rsidRPr="00EF60E4" w:rsidRDefault="00381757" w:rsidP="00BF588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12"/>
                        </w:rPr>
                        <w:t xml:space="preserve">　</w:t>
                      </w:r>
                    </w:p>
                    <w:p w:rsidR="00BF5888" w:rsidRPr="00EF60E4" w:rsidRDefault="00EF60E4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場所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ふじさわ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藤沢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せいしょうねん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青少年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かいかん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会館</w:t>
                            </w:r>
                          </w:rubyBase>
                        </w:ruby>
                      </w:r>
                      <w:r w:rsidR="00EC137D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３階</w:t>
                      </w:r>
                      <w:r w:rsidR="00EC137D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第</w:t>
                            </w:r>
                          </w:rubyBase>
                        </w:ruby>
                      </w:r>
                      <w:r w:rsidR="00C82374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第</w:t>
                            </w:r>
                          </w:rubyBase>
                        </w:ruby>
                      </w:r>
                      <w:r w:rsidR="00C82374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だんわしつ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談話室</w:t>
                            </w:r>
                          </w:rubyBase>
                        </w:ruby>
                      </w:r>
                      <w:r w:rsidR="00BF5888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</w:p>
                    <w:p w:rsidR="00353B91" w:rsidRPr="00EF60E4" w:rsidRDefault="00381757" w:rsidP="00BF588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12"/>
                        </w:rPr>
                        <w:t xml:space="preserve">　</w:t>
                      </w:r>
                    </w:p>
                    <w:p w:rsidR="00BF5888" w:rsidRPr="00EF60E4" w:rsidRDefault="00EF60E4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たいしょう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対象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しょうがっこう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小学校</w:t>
                            </w:r>
                          </w:rubyBase>
                        </w:ruby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年生</w:t>
                            </w:r>
                          </w:rubyBase>
                        </w:ruby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～6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年生</w:t>
                            </w:r>
                          </w:rubyBase>
                        </w:ruby>
                      </w:r>
                      <w:r w:rsidR="00353B91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</w:t>
                      </w:r>
                      <w:r w:rsidR="00EC137D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/</w:t>
                      </w:r>
                      <w:r w:rsidR="00EC137D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="008A1999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18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めい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名</w:t>
                            </w:r>
                          </w:rubyBase>
                        </w:ruby>
                      </w:r>
                      <w:r w:rsidR="00BF5888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</w:p>
                    <w:p w:rsidR="00353B91" w:rsidRPr="00EF60E4" w:rsidRDefault="00381757" w:rsidP="00BF588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12"/>
                        </w:rPr>
                        <w:t xml:space="preserve">　</w:t>
                      </w:r>
                    </w:p>
                    <w:p w:rsidR="00BF5888" w:rsidRPr="00EF60E4" w:rsidRDefault="00EF60E4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ひよう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費用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 w:rsidR="00EC137D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300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えん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円</w:t>
                            </w:r>
                          </w:rubyBase>
                        </w:ruby>
                      </w:r>
                    </w:p>
                    <w:p w:rsidR="00BF5888" w:rsidRPr="00EF60E4" w:rsidRDefault="00EC137D" w:rsidP="00EF60E4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4"/>
                          <w:szCs w:val="16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4"/>
                          <w:szCs w:val="16"/>
                        </w:rPr>
                        <w:t xml:space="preserve">　</w:t>
                      </w:r>
                      <w:r w:rsidR="00BF5888" w:rsidRPr="00EF60E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</w:p>
                    <w:p w:rsidR="00BD1004" w:rsidRPr="00EF60E4" w:rsidRDefault="00BD1004" w:rsidP="00BD1004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8"/>
                        </w:rPr>
                      </w:pPr>
                    </w:p>
                    <w:p w:rsidR="00C46BCB" w:rsidRPr="00EF60E4" w:rsidRDefault="00BD1004" w:rsidP="00BD1004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C46BCB" w:rsidRPr="00EF60E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 </w:t>
                      </w:r>
                      <w:r w:rsidR="00EF60E4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もちもの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持ち物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 w:rsidR="00883401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83401" w:rsidRPr="00883401"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  <w:t>そ</w:t>
                            </w:r>
                          </w:rt>
                          <w:rubyBase>
                            <w:r w:rsidR="0088340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染</w:t>
                            </w:r>
                          </w:rubyBase>
                        </w:ruby>
                      </w:r>
                      <w:r w:rsidRPr="00EF60E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めたいもの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4"/>
                        </w:rPr>
                        <w:t>、</w:t>
                      </w:r>
                      <w:r w:rsidR="00EF60E4" w:rsidRPr="00EF60E4">
                        <w:rPr>
                          <w:rFonts w:ascii="BIZ UDゴシック" w:eastAsia="BIZ UDゴシック" w:hAnsi="BIZ UDゴシック"/>
                          <w:sz w:val="24"/>
                        </w:rPr>
                        <w:t>もちかえる</w:t>
                      </w:r>
                      <w:r w:rsidR="00EF60E4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ふくろ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  <w:r w:rsidR="00EF60E4" w:rsidRPr="00EF60E4">
                        <w:rPr>
                          <w:rFonts w:ascii="BIZ UDゴシック" w:eastAsia="BIZ UDゴシック" w:hAnsi="BIZ UDゴシック"/>
                          <w:sz w:val="24"/>
                        </w:rPr>
                        <w:t>、</w:t>
                      </w:r>
                      <w:r w:rsidR="00EF60E4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さんかひ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参加費</w:t>
                            </w:r>
                          </w:rubyBase>
                        </w:ruby>
                      </w:r>
                    </w:p>
                    <w:p w:rsidR="00BD1004" w:rsidRDefault="00C46BCB" w:rsidP="00C46BCB">
                      <w:pPr>
                        <w:spacing w:line="0" w:lineRule="atLeast"/>
                        <w:ind w:firstLineChars="450" w:firstLine="10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　 </w:t>
                      </w:r>
                      <w:r w:rsidR="00EF60E4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すいとう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水筒</w:t>
                            </w:r>
                          </w:rubyBase>
                        </w:ruby>
                      </w:r>
                      <w:r w:rsidR="00BD1004" w:rsidRPr="00EF60E4">
                        <w:rPr>
                          <w:rFonts w:ascii="BIZ UDゴシック" w:eastAsia="BIZ UDゴシック" w:hAnsi="BIZ UDゴシック"/>
                          <w:sz w:val="24"/>
                        </w:rPr>
                        <w:t>、</w:t>
                      </w:r>
                      <w:r w:rsidR="00BD1004" w:rsidRPr="00EF60E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タオル</w:t>
                      </w:r>
                      <w:r w:rsidR="004A6C3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、金づち</w:t>
                      </w:r>
                      <w:r w:rsidR="00883401">
                        <w:rPr>
                          <w:rFonts w:ascii="BIZ UDゴシック" w:eastAsia="BIZ UDゴシック" w:hAnsi="BIZ UDゴシック"/>
                          <w:sz w:val="24"/>
                        </w:rPr>
                        <w:t>（木</w:t>
                      </w:r>
                      <w:r w:rsidR="0088340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づち</w:t>
                      </w:r>
                      <w:r w:rsidR="004A6C3B">
                        <w:rPr>
                          <w:rFonts w:ascii="BIZ UDゴシック" w:eastAsia="BIZ UDゴシック" w:hAnsi="BIZ UDゴシック"/>
                          <w:sz w:val="24"/>
                        </w:rPr>
                        <w:t>）</w:t>
                      </w:r>
                    </w:p>
                    <w:p w:rsidR="00EF60E4" w:rsidRPr="00EF60E4" w:rsidRDefault="00EF60E4" w:rsidP="00EF60E4">
                      <w:pPr>
                        <w:spacing w:line="0" w:lineRule="atLeast"/>
                        <w:ind w:firstLineChars="450" w:firstLine="10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 w:rsidR="0088340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</w:t>
                      </w:r>
                      <w:r w:rsidR="00883401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83401" w:rsidRPr="00883401"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  <w:t>そ</w:t>
                            </w:r>
                          </w:rt>
                          <w:rubyBase>
                            <w:r w:rsidR="0088340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染</w:t>
                            </w:r>
                          </w:rubyBase>
                        </w:ruby>
                      </w:r>
                      <w:r w:rsidRPr="00EF60E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めたいものを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4"/>
                        </w:rPr>
                        <w:t>(Tシャツなど)もってきてください。</w:t>
                      </w:r>
                    </w:p>
                    <w:p w:rsidR="00EF60E4" w:rsidRDefault="004A6C3B" w:rsidP="00EF60E4">
                      <w:pPr>
                        <w:spacing w:line="0" w:lineRule="atLeast"/>
                        <w:ind w:firstLineChars="650" w:firstLine="15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※エコバック</w:t>
                      </w:r>
                      <w:r w:rsidR="00EF60E4" w:rsidRPr="00EF60E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</w:t>
                      </w:r>
                      <w:bookmarkStart w:id="1" w:name="_GoBack"/>
                      <w:bookmarkEnd w:id="1"/>
                      <w:r w:rsidR="00154369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4369" w:rsidRPr="00154369"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154369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EF60E4" w:rsidRPr="00EF60E4">
                        <w:rPr>
                          <w:rFonts w:ascii="BIZ UDゴシック" w:eastAsia="BIZ UDゴシック" w:hAnsi="BIZ UDゴシック"/>
                          <w:sz w:val="24"/>
                        </w:rPr>
                        <w:t>よういします。</w:t>
                      </w:r>
                    </w:p>
                    <w:p w:rsidR="00EF60E4" w:rsidRDefault="00EF60E4" w:rsidP="00EF60E4">
                      <w:pPr>
                        <w:spacing w:line="0" w:lineRule="atLeast"/>
                        <w:ind w:firstLineChars="650" w:firstLine="15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:rsidR="0095659E" w:rsidRPr="00EF60E4" w:rsidRDefault="00381757" w:rsidP="00BF588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12"/>
                          <w:szCs w:val="20"/>
                        </w:rPr>
                        <w:t xml:space="preserve">　</w:t>
                      </w:r>
                    </w:p>
                    <w:p w:rsidR="00EF60E4" w:rsidRDefault="00EF60E4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もうしこみ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F60E4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うけつけ</w:t>
                            </w:r>
                          </w:rt>
                          <w:rubyBase>
                            <w:r w:rsid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受付</w:t>
                            </w:r>
                          </w:rubyBase>
                        </w:ruby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 w:rsidR="00926B8F">
                        <w:rPr>
                          <w:rFonts w:ascii="BIZ UDゴシック" w:eastAsia="BIZ UDゴシック" w:hAnsi="BIZ UDゴシック"/>
                          <w:sz w:val="28"/>
                        </w:rPr>
                        <w:t>6月</w:t>
                      </w:r>
                      <w:r w:rsidR="0020607E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25</w:t>
                      </w:r>
                      <w:r w:rsidR="0020607E">
                        <w:rPr>
                          <w:rFonts w:ascii="BIZ UDゴシック" w:eastAsia="BIZ UDゴシック" w:hAnsi="BIZ UDゴシック"/>
                          <w:sz w:val="28"/>
                        </w:rPr>
                        <w:t>日（</w:t>
                      </w:r>
                      <w:r w:rsidR="0020607E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土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）～</w:t>
                      </w:r>
                      <w:r w:rsidR="00926B8F">
                        <w:rPr>
                          <w:rFonts w:ascii="BIZ UDゴシック" w:eastAsia="BIZ UDゴシック" w:hAnsi="BIZ UDゴシック"/>
                          <w:sz w:val="28"/>
                        </w:rPr>
                        <w:t>6</w:t>
                      </w:r>
                      <w:r w:rsidR="0020607E">
                        <w:rPr>
                          <w:rFonts w:ascii="BIZ UDゴシック" w:eastAsia="BIZ UDゴシック" w:hAnsi="BIZ UDゴシック"/>
                          <w:sz w:val="28"/>
                        </w:rPr>
                        <w:t>月</w:t>
                      </w:r>
                      <w:r w:rsidR="0020607E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28</w:t>
                      </w:r>
                      <w:r w:rsidR="0020607E">
                        <w:rPr>
                          <w:rFonts w:ascii="BIZ UDゴシック" w:eastAsia="BIZ UDゴシック" w:hAnsi="BIZ UDゴシック"/>
                          <w:sz w:val="28"/>
                        </w:rPr>
                        <w:t>日（</w:t>
                      </w:r>
                      <w:r w:rsidR="0020607E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火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）までに</w:t>
                      </w:r>
                    </w:p>
                    <w:p w:rsidR="00F94835" w:rsidRPr="00EF60E4" w:rsidRDefault="00F94835" w:rsidP="00EF60E4">
                      <w:pPr>
                        <w:spacing w:line="0" w:lineRule="atLeast"/>
                        <w:ind w:firstLineChars="700" w:firstLine="19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藤沢市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みらい</w:t>
                      </w: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創造財団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ホームページの</w:t>
                      </w:r>
                    </w:p>
                    <w:p w:rsidR="00157A5F" w:rsidRDefault="00F94835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　　　申込システムから申込み</w:t>
                      </w: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(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要</w:t>
                      </w: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登録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)</w:t>
                      </w:r>
                    </w:p>
                    <w:p w:rsidR="00181085" w:rsidRPr="00EF60E4" w:rsidRDefault="00181085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　　　</w:t>
                      </w:r>
                      <w:r w:rsidR="00232825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181085">
                        <w:rPr>
                          <w:rFonts w:ascii="BIZ UDゴシック" w:eastAsia="BIZ UDゴシック" w:hAnsi="BIZ UDゴシック"/>
                          <w:sz w:val="22"/>
                        </w:rPr>
                        <w:t>※抽選となります。</w:t>
                      </w:r>
                      <w:r w:rsidRPr="0018108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ご了承</w:t>
                      </w:r>
                      <w:r w:rsidRPr="00181085">
                        <w:rPr>
                          <w:rFonts w:ascii="BIZ UDゴシック" w:eastAsia="BIZ UDゴシック" w:hAnsi="BIZ UDゴシック"/>
                          <w:sz w:val="22"/>
                        </w:rPr>
                        <w:t>ください。</w:t>
                      </w:r>
                    </w:p>
                    <w:p w:rsidR="00EC137D" w:rsidRPr="00EF60E4" w:rsidRDefault="00157A5F" w:rsidP="00157A5F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u w:val="single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　　　</w:t>
                      </w:r>
                      <w:r w:rsidRPr="00EF60E4">
                        <w:rPr>
                          <w:rFonts w:ascii="BIZ UDゴシック" w:eastAsia="BIZ UDゴシック" w:hAnsi="BIZ UDゴシック" w:hint="eastAsia"/>
                          <w:sz w:val="28"/>
                          <w:u w:val="single"/>
                        </w:rPr>
                        <w:t>https://f-mirai.jp/web</w:t>
                      </w:r>
                    </w:p>
                    <w:p w:rsidR="00EC137D" w:rsidRPr="00EF60E4" w:rsidRDefault="00EC137D" w:rsidP="00BF588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0"/>
                        </w:rPr>
                      </w:pPr>
                      <w:r w:rsidRPr="00EF60E4">
                        <w:rPr>
                          <w:rFonts w:ascii="BIZ UDゴシック" w:eastAsia="BIZ UDゴシック" w:hAnsi="BIZ UDゴシック" w:hint="eastAsia"/>
                          <w:sz w:val="8"/>
                        </w:rPr>
                        <w:t xml:space="preserve">　</w:t>
                      </w:r>
                    </w:p>
                    <w:p w:rsidR="0095659E" w:rsidRPr="00EF60E4" w:rsidRDefault="000944A1" w:rsidP="00C46BCB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28"/>
                            <w:lid w:val="ja-JP"/>
                          </w:rubyPr>
                          <w:rt>
                            <w:r w:rsidR="000944A1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もうしこみ</w:t>
                            </w:r>
                          </w:rt>
                          <w:rubyBase>
                            <w:r w:rsidR="000944A1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申込</w:t>
                            </w:r>
                          </w:rubyBase>
                        </w:ruby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28"/>
                            <w:lid w:val="ja-JP"/>
                          </w:rubyPr>
                          <w:rt>
                            <w:r w:rsidR="000944A1" w:rsidRPr="00EF60E4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といあわ</w:t>
                            </w:r>
                          </w:rt>
                          <w:rubyBase>
                            <w:r w:rsidR="000944A1" w:rsidRPr="00EF60E4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問合</w:t>
                            </w:r>
                          </w:rubyBase>
                        </w:ruby>
                      </w:r>
                      <w:r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>せ</w:t>
                      </w:r>
                      <w:r w:rsidR="004377EF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</w:t>
                      </w:r>
                      <w:r w:rsidR="00BF5888" w:rsidRPr="00EF60E4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℡</w:t>
                      </w:r>
                      <w:r w:rsidR="0095659E" w:rsidRPr="00EF60E4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</w:t>
                      </w:r>
                      <w:r w:rsidR="0095659E" w:rsidRPr="00EF60E4">
                        <w:rPr>
                          <w:rFonts w:ascii="BIZ UDゴシック" w:eastAsia="BIZ UDゴシック" w:hAnsi="BIZ UDゴシック"/>
                          <w:sz w:val="36"/>
                        </w:rPr>
                        <w:t>0466-25-5215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218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4207509</wp:posOffset>
            </wp:positionH>
            <wp:positionV relativeFrom="paragraph">
              <wp:posOffset>-562542</wp:posOffset>
            </wp:positionV>
            <wp:extent cx="1426437" cy="1080152"/>
            <wp:effectExtent l="0" t="0" r="0" b="2476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7bc96691914e4f35f2cf59a1bad9d52_t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000" b="92647" l="9800" r="89978">
                                  <a14:foregroundMark x1="23163" y1="34706" x2="75724" y2="33529"/>
                                  <a14:foregroundMark x1="50111" y1="34118" x2="50780" y2="85000"/>
                                  <a14:foregroundMark x1="50557" y1="92941" x2="50557" y2="92941"/>
                                  <a14:foregroundMark x1="50334" y1="90882" x2="50334" y2="90882"/>
                                  <a14:foregroundMark x1="50334" y1="90882" x2="50334" y2="87647"/>
                                  <a14:foregroundMark x1="72829" y1="59412" x2="72383" y2="66765"/>
                                  <a14:foregroundMark x1="66147" y1="13824" x2="68597" y2="17941"/>
                                  <a14:foregroundMark x1="25835" y1="11176" x2="25835" y2="17353"/>
                                  <a14:foregroundMark x1="26058" y1="60000" x2="25835" y2="70294"/>
                                  <a14:foregroundMark x1="49666" y1="5000" x2="49666" y2="5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6133">
                      <a:off x="0" y="0"/>
                      <a:ext cx="1426437" cy="1080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83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-382823</wp:posOffset>
            </wp:positionH>
            <wp:positionV relativeFrom="paragraph">
              <wp:posOffset>-1190</wp:posOffset>
            </wp:positionV>
            <wp:extent cx="739506" cy="739506"/>
            <wp:effectExtent l="0" t="0" r="2286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591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5169">
                      <a:off x="0" y="0"/>
                      <a:ext cx="739506" cy="739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8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-795655</wp:posOffset>
            </wp:positionH>
            <wp:positionV relativeFrom="paragraph">
              <wp:posOffset>-1108075</wp:posOffset>
            </wp:positionV>
            <wp:extent cx="6934200" cy="10420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1469_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83"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>
                <wp:simplePos x="0" y="0"/>
                <wp:positionH relativeFrom="margin">
                  <wp:posOffset>-394335</wp:posOffset>
                </wp:positionH>
                <wp:positionV relativeFrom="paragraph">
                  <wp:posOffset>-631825</wp:posOffset>
                </wp:positionV>
                <wp:extent cx="5819775" cy="27432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7432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5DB1" w:rsidRPr="000944A1" w:rsidRDefault="0020607E" w:rsidP="0095659E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</w:rPr>
                              <w:t>植物</w:t>
                            </w:r>
                            <w:r w:rsidR="00DE5DB1" w:rsidRPr="000944A1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</w:rPr>
                              <w:t>で</w:t>
                            </w:r>
                            <w:r w:rsidR="00DE5DB1" w:rsidRPr="000944A1"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  <w:t>染めて</w:t>
                            </w:r>
                          </w:p>
                          <w:p w:rsidR="0095659E" w:rsidRPr="000944A1" w:rsidRDefault="00DE5DB1" w:rsidP="0095659E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 w:rsidRPr="000944A1"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  <w:t>オリジナル</w:t>
                            </w:r>
                            <w:r w:rsidR="00383152" w:rsidRPr="000944A1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</w:rPr>
                              <w:t>作品</w:t>
                            </w:r>
                            <w:r w:rsidRPr="000944A1"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  <w:t>を</w:t>
                            </w:r>
                          </w:p>
                          <w:p w:rsidR="00DE5DB1" w:rsidRPr="000944A1" w:rsidRDefault="00DE5DB1" w:rsidP="0095659E">
                            <w:pPr>
                              <w:spacing w:line="0" w:lineRule="atLeast"/>
                              <w:ind w:firstLineChars="100" w:firstLine="96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 w:rsidRPr="000944A1"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  <w:t>作ろう！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-31.05pt;margin-top:-49.75pt;width:458.25pt;height:3in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+wsgIAAKIFAAAOAAAAZHJzL2Uyb0RvYy54bWysVM1u2zAMvg/YOwi6r07SZGmDOkXQosOA&#10;rg3aDj0rshwbk0RNUmJnj7Frb7vsFXrZ26zAHmOU7LhZ12HAMB9kUiQ//ojk0XGtJFkL60rQKe3v&#10;9SgRmkNW6mVK39+cvTqgxHmmMyZBi5RuhKPH05cvjiozEQMoQGbCEgTRblKZlBbem0mSOF4Ixdwe&#10;GKFRmINVzCNrl0lmWYXoSiaDXu91UoHNjAUunMPb00ZIpxE/zwX3l3nuhCcypRibj6eN5yKcyfSI&#10;TZaWmaLkbRjsH6JQrNTotIM6ZZ6RlS1/g1Ilt+Ag93scVAJ5XnIRc8Bs+r0n2VwXzIiYCxbHma5M&#10;7v/B8ov13JIyS+k+JZopfKIfXz9/v79/uLtD4uHbF7IfilQZN0HdazO3LeeQDBnXuVXhj7mQOhZ2&#10;0xVW1J5wvBwd9A/H4xElHGWD8XAfny6gJo/mxjr/RoAigUiphZXOrvD5YlXZ+tz5Rn+rF1w6kGV2&#10;VkoZmdAy4kRasmb42IvlIJrKlXoHWXM36uHX+o0dFtRjFDtISUi1SS5SfiNFwJf6SuRYKUynQe4Q&#10;GvDsQz86dAXLxN/8RbCAmmP0HW4L8GsiAbdJvdUNZiK2dmfYazz/ybDTjh5B+85QlRrsc8bSd14b&#10;fSzTTjkC6etFHTtnEOILNwvINthNFpoxc4aflfia58z5ObM4VziBuCv8JR65hCql0FKUFGA/PXcf&#10;9LHdUUpJhXOaUvdxxaygRL7VOAiH/eEwDHZkhqPxABm7K1nsSvRKnQB2Rx+3kuGRDPpebsncgrrF&#10;lTILXlHENEffKeXebpkT3+wPXEpczGZRDYfZMH+urw0P4KHOoVFv6ltmTdvSHqfhArYzzSZPmrrR&#10;DZYaZisPeRk7/rGu7QvgIogt2y6tsGl2+aj1uFqnPwEAAP//AwBQSwMEFAAGAAgAAAAhAHReN8Pi&#10;AAAACwEAAA8AAABkcnMvZG93bnJldi54bWxMj8FOwkAQhu8mvsNmTLzBtoWSUrslRmP0ACYi3Jfu&#10;0DZ2Z5vuAsWndzzpbSbz5Z/vL1aj7cQZB986UhBPIxBIlTMt1Qp2ny+TDIQPmozuHKGCK3pYlbc3&#10;hc6Nu9AHnrehFhxCPtcKmhD6XEpfNWi1n7oeiW9HN1gdeB1qaQZ94XDbySSKFtLqlvhDo3t8arD6&#10;2p6sgvddfLT76yYz2eva7ePv7O05rJW6vxsfH0AEHMMfDL/6rA4lOx3ciYwXnYLJIokZ5WG5TEEw&#10;kaXzOYiDgtksSUGWhfzfofwBAAD//wMAUEsBAi0AFAAGAAgAAAAhALaDOJL+AAAA4QEAABMAAAAA&#10;AAAAAAAAAAAAAAAAAFtDb250ZW50X1R5cGVzXS54bWxQSwECLQAUAAYACAAAACEAOP0h/9YAAACU&#10;AQAACwAAAAAAAAAAAAAAAAAvAQAAX3JlbHMvLnJlbHNQSwECLQAUAAYACAAAACEAbWsvsLICAACi&#10;BQAADgAAAAAAAAAAAAAAAAAuAgAAZHJzL2Uyb0RvYy54bWxQSwECLQAUAAYACAAAACEAdF43w+IA&#10;AAALAQAADwAAAAAAAAAAAAAAAAAMBQAAZHJzL2Rvd25yZXYueG1sUEsFBgAAAAAEAAQA8wAAABsG&#10;AAAAAA==&#10;" fillcolor="#747070 [1614]" strokecolor="black [1600]" strokeweight="1pt">
                <v:stroke joinstyle="miter"/>
                <v:textbox>
                  <w:txbxContent>
                    <w:p w:rsidR="00DE5DB1" w:rsidRPr="000944A1" w:rsidRDefault="0020607E" w:rsidP="0095659E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</w:rPr>
                        <w:t>植物</w:t>
                      </w:r>
                      <w:r w:rsidR="00DE5DB1" w:rsidRPr="000944A1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</w:rPr>
                        <w:t>で</w:t>
                      </w:r>
                      <w:r w:rsidR="00DE5DB1" w:rsidRPr="000944A1"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  <w:t>染めて</w:t>
                      </w:r>
                    </w:p>
                    <w:p w:rsidR="0095659E" w:rsidRPr="000944A1" w:rsidRDefault="00DE5DB1" w:rsidP="0095659E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 w:rsidRPr="000944A1"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  <w:t>オリジナル</w:t>
                      </w:r>
                      <w:r w:rsidR="00383152" w:rsidRPr="000944A1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</w:rPr>
                        <w:t>作品</w:t>
                      </w:r>
                      <w:r w:rsidRPr="000944A1"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  <w:t>を</w:t>
                      </w:r>
                    </w:p>
                    <w:p w:rsidR="00DE5DB1" w:rsidRPr="000944A1" w:rsidRDefault="00DE5DB1" w:rsidP="0095659E">
                      <w:pPr>
                        <w:spacing w:line="0" w:lineRule="atLeast"/>
                        <w:ind w:firstLineChars="100" w:firstLine="96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 w:rsidRPr="000944A1"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  <w:t>作ろう！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7A5F">
        <w:rPr>
          <w:noProof/>
        </w:rPr>
        <w:drawing>
          <wp:anchor distT="0" distB="0" distL="114300" distR="114300" simplePos="0" relativeHeight="251665408" behindDoc="0" locked="0" layoutInCell="1" allowOverlap="1" wp14:anchorId="5A123FA6" wp14:editId="0920BAF8">
            <wp:simplePos x="0" y="0"/>
            <wp:positionH relativeFrom="margin">
              <wp:posOffset>-82838</wp:posOffset>
            </wp:positionH>
            <wp:positionV relativeFrom="paragraph">
              <wp:posOffset>-580043</wp:posOffset>
            </wp:positionV>
            <wp:extent cx="827464" cy="827464"/>
            <wp:effectExtent l="0" t="0" r="1079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591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5169">
                      <a:off x="0" y="0"/>
                      <a:ext cx="827464" cy="827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A5F" w:rsidRPr="00353B9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4505960</wp:posOffset>
            </wp:positionH>
            <wp:positionV relativeFrom="paragraph">
              <wp:posOffset>-1137285</wp:posOffset>
            </wp:positionV>
            <wp:extent cx="2514600" cy="583096"/>
            <wp:effectExtent l="0" t="0" r="0" b="0"/>
            <wp:wrapNone/>
            <wp:docPr id="11" name="図 11" descr="\\192.168.10.200\財団全体共通\財団ロゴマークデータ\みらいを応援します\黒切り抜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200\財団全体共通\財団ロゴマークデータ\みらいを応援します\黒切り抜き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A5F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2023745</wp:posOffset>
            </wp:positionH>
            <wp:positionV relativeFrom="paragraph">
              <wp:posOffset>-1012825</wp:posOffset>
            </wp:positionV>
            <wp:extent cx="1343213" cy="276225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財団ロゴマーク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A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8DE22" wp14:editId="07FEAF33">
                <wp:simplePos x="0" y="0"/>
                <wp:positionH relativeFrom="column">
                  <wp:posOffset>-661035</wp:posOffset>
                </wp:positionH>
                <wp:positionV relativeFrom="paragraph">
                  <wp:posOffset>-1108075</wp:posOffset>
                </wp:positionV>
                <wp:extent cx="239077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DB1" w:rsidRPr="00DE5DB1" w:rsidRDefault="00CF28EC" w:rsidP="00DE5DB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  <w:r w:rsidR="00DE5DB1" w:rsidRPr="00353B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ども体験</w:t>
                            </w:r>
                            <w:r w:rsidR="00DE5DB1" w:rsidRPr="00353B9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8D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52.05pt;margin-top:-87.25pt;width:188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KJkAIAADkFAAAOAAAAZHJzL2Uyb0RvYy54bWysVM1OGzEQvlfqO1i+l00ClBCxQSmIqhIC&#10;VKg4O16brGp7XNvJbnokEupD9BWqnvs8+yIde7MLoqiHqpdde2a++flmxkfHtVZkJZwvweR0uDOg&#10;RBgORWnucvrp5uzNmBIfmCmYAiNyuhaeHk9fvzqq7ESMYAGqEI6gE+Mnlc3pIgQ7yTLPF0IzvwNW&#10;GFRKcJoFvLq7rHCsQu9aZaPB4G1WgSusAy68R+lpq6TT5F9KwcOllF4EonKKuYX0dek7j99sesQm&#10;d47ZRcm3abB/yEKz0mDQ3tUpC4wsXfmHK11yBx5k2OGgM5Cy5CLVgNUMB8+quV4wK1ItSI63PU3+&#10;/7nlF6srR8oipyNKDNPYombz0Nz/aO5/NZtvpNl8bzab5v4n3sko0lVZP0HUtUVcqN9BjW3v5B6F&#10;kYVaOh3/WB9BPRK/7skWdSAchaPdw8HBwT4lHHV7u+PhfupG9oi2zof3AjSJh5w6bGbimK3OfcBM&#10;0LQzicGUibKYXptGOoW1Eq3yo5BYZwycnKQJEyfKkRXD2Sg+pyLQpTJoGSGyVKoHDV8CqdCBtrYR&#10;JtLU9cDBS8DHaL11iggm9EBdGnB/B8vWvqu6rTWWHep5nZq623VmDsUaG+ag3QBv+VmJrJ4zH66Y&#10;w5HHHuEah0v8SAVVTmF7omQB7utL8miPk4haSipcoZz6L0vmBCXqg8EZPdgbHWJ/Q7qMx4cYwj1V&#10;zJ8ozFKfAPZhiM+F5ekYzYPqjtKBvsVdn8WYqGKGY+Schu54Etq1xreCi9ksGeGOWRbOzbXl0XXk&#10;OE7MTX3LnN2OVcCBvIBu1djk2XS1thFpYLYMIMs0epHlltMt+7ifaSK3b0l8AJ7ek9Xjizf9DQAA&#10;//8DAFBLAwQUAAYACAAAACEAVSbjpOIAAAAOAQAADwAAAGRycy9kb3ducmV2LnhtbEyPTWuDQBCG&#10;74X8h2UCvZRkVTQW4xraQo855INAbxt3ohJ3VtyN2vz6bnppbzO8D+88k28m3bIBe9sYEhAuA2BI&#10;pVENVQKOh8/FKzDrJCnZGkIB32hhU8yecpkpM9IOh72rmC8hm0kBtXNdxrkta9TSLk2H5LOL6bV0&#10;fu0rrno5+nLd8igIVlzLhvyFWnb4UWN53d+0APdyH+/0zvWRD9v01Gynr6veCfE8n97WwBxO7g+G&#10;h75Xh8I7nc2NlGWtgEUYxKFnH1MaJ8A8E6VRDOz8GyYJ8CLn/98ofgAAAP//AwBQSwECLQAUAAYA&#10;CAAAACEAtoM4kv4AAADhAQAAEwAAAAAAAAAAAAAAAAAAAAAAW0NvbnRlbnRfVHlwZXNdLnhtbFBL&#10;AQItABQABgAIAAAAIQA4/SH/1gAAAJQBAAALAAAAAAAAAAAAAAAAAC8BAABfcmVscy8ucmVsc1BL&#10;AQItABQABgAIAAAAIQCiIRKJkAIAADkFAAAOAAAAAAAAAAAAAAAAAC4CAABkcnMvZTJvRG9jLnht&#10;bFBLAQItABQABgAIAAAAIQBVJuOk4gAAAA4BAAAPAAAAAAAAAAAAAAAAAOoEAABkcnMvZG93bnJl&#10;di54bWxQSwUGAAAAAAQABADzAAAA+QUAAAAA&#10;" fillcolor="white [3201]" strokecolor="black [3200]" strokeweight="1pt">
                <v:textbox inset="5.85pt,.7pt,5.85pt,.7pt">
                  <w:txbxContent>
                    <w:p w:rsidR="00DE5DB1" w:rsidRPr="00DE5DB1" w:rsidRDefault="00CF28EC" w:rsidP="00DE5DB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</w:t>
                      </w:r>
                      <w:r w:rsidR="00DE5DB1" w:rsidRPr="00353B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ども体験</w:t>
                      </w:r>
                      <w:r w:rsidR="00DE5DB1" w:rsidRPr="00353B91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クラブ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3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27"/>
    <w:rsid w:val="0007375A"/>
    <w:rsid w:val="000944A1"/>
    <w:rsid w:val="00154369"/>
    <w:rsid w:val="00157A5F"/>
    <w:rsid w:val="00181085"/>
    <w:rsid w:val="0020607E"/>
    <w:rsid w:val="00232825"/>
    <w:rsid w:val="00247E27"/>
    <w:rsid w:val="00353B91"/>
    <w:rsid w:val="00381757"/>
    <w:rsid w:val="00383152"/>
    <w:rsid w:val="003F1C2C"/>
    <w:rsid w:val="004377EF"/>
    <w:rsid w:val="004A6C3B"/>
    <w:rsid w:val="004B7AC5"/>
    <w:rsid w:val="00883401"/>
    <w:rsid w:val="008A1999"/>
    <w:rsid w:val="008D39B2"/>
    <w:rsid w:val="00926B8F"/>
    <w:rsid w:val="00952183"/>
    <w:rsid w:val="0095659E"/>
    <w:rsid w:val="00BD1004"/>
    <w:rsid w:val="00BF5888"/>
    <w:rsid w:val="00C04372"/>
    <w:rsid w:val="00C46BCB"/>
    <w:rsid w:val="00C82374"/>
    <w:rsid w:val="00CF28EC"/>
    <w:rsid w:val="00DE5DB1"/>
    <w:rsid w:val="00EC137D"/>
    <w:rsid w:val="00EF60E4"/>
    <w:rsid w:val="00F45F29"/>
    <w:rsid w:val="00F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ABCC3"/>
  <w15:chartTrackingRefBased/>
  <w15:docId w15:val="{3AE4B34D-2699-4156-B19E-09E8C2B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比乃</dc:creator>
  <cp:keywords/>
  <dc:description/>
  <cp:lastModifiedBy>河野 比乃</cp:lastModifiedBy>
  <cp:revision>19</cp:revision>
  <cp:lastPrinted>2022-06-06T06:51:00Z</cp:lastPrinted>
  <dcterms:created xsi:type="dcterms:W3CDTF">2021-02-25T00:16:00Z</dcterms:created>
  <dcterms:modified xsi:type="dcterms:W3CDTF">2022-06-16T01:54:00Z</dcterms:modified>
</cp:coreProperties>
</file>