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FE88E" w14:textId="77777777" w:rsidR="001A3D75" w:rsidRDefault="004D6A80">
      <w:r w:rsidRPr="00FD0BDC">
        <w:rPr>
          <w:rFonts w:ascii="HGS創英角ｺﾞｼｯｸUB" w:eastAsia="HGS創英角ｺﾞｼｯｸUB" w:hAnsi="HGS創英角ｺﾞｼｯｸUB" w:hint="eastAsia"/>
          <w:noProof/>
          <w:color w:val="003399"/>
          <w:sz w:val="24"/>
          <w:szCs w:val="24"/>
          <w:lang w:val="ja-JP"/>
        </w:rPr>
        <w:drawing>
          <wp:anchor distT="0" distB="0" distL="114300" distR="114300" simplePos="0" relativeHeight="251666432" behindDoc="0" locked="0" layoutInCell="1" allowOverlap="1" wp14:anchorId="08E9708C" wp14:editId="7E8F5FFB">
            <wp:simplePos x="0" y="0"/>
            <wp:positionH relativeFrom="column">
              <wp:posOffset>3625215</wp:posOffset>
            </wp:positionH>
            <wp:positionV relativeFrom="paragraph">
              <wp:posOffset>3806825</wp:posOffset>
            </wp:positionV>
            <wp:extent cx="2689655" cy="54229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set gradation color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5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1A" w:rsidRPr="002840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21811" wp14:editId="174235FF">
                <wp:simplePos x="0" y="0"/>
                <wp:positionH relativeFrom="margin">
                  <wp:posOffset>-803910</wp:posOffset>
                </wp:positionH>
                <wp:positionV relativeFrom="paragraph">
                  <wp:posOffset>2435225</wp:posOffset>
                </wp:positionV>
                <wp:extent cx="7077075" cy="1466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1934E" w14:textId="77777777" w:rsidR="00E61453" w:rsidRPr="00E61453" w:rsidRDefault="00E61453" w:rsidP="002840E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45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地元湘南の</w:t>
                            </w:r>
                            <w:r w:rsidR="002840ED" w:rsidRPr="00E6145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スポーツシーンを</w:t>
                            </w:r>
                            <w:r w:rsidRPr="00E6145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一緒に盛り上げて</w:t>
                            </w:r>
                            <w:r w:rsidR="00D66B1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スポーツの輪を拡げて</w:t>
                            </w:r>
                            <w:r w:rsidR="002840ED" w:rsidRPr="00E6145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D66B1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いきましょう！</w:t>
                            </w:r>
                          </w:p>
                          <w:p w14:paraId="109CE7F6" w14:textId="77777777" w:rsidR="002840ED" w:rsidRPr="00E61453" w:rsidRDefault="00E61453" w:rsidP="002840E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45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いきましょう！</w:t>
                            </w:r>
                          </w:p>
                          <w:p w14:paraId="6E7B8CED" w14:textId="77777777" w:rsidR="002840ED" w:rsidRPr="002840ED" w:rsidRDefault="002840ED" w:rsidP="002840E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79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2AA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63.3pt;margin-top:191.75pt;width:557.2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" filled="f" stroked="f">
                <v:textbox inset="5.85pt,.7pt,5.85pt,.7pt">
                  <w:txbxContent>
                    <w:p w:rsidR="00E61453" w:rsidRPr="00E61453" w:rsidRDefault="00E61453" w:rsidP="002840E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45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地元湘南の</w:t>
                      </w:r>
                      <w:r w:rsidR="002840ED" w:rsidRPr="00E6145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スポーツシーンを</w:t>
                      </w:r>
                      <w:r w:rsidRPr="00E6145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一緒に盛り上げて</w:t>
                      </w:r>
                      <w:r w:rsidR="00D66B1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スポーツの輪を拡げて</w:t>
                      </w:r>
                      <w:r w:rsidR="002840ED" w:rsidRPr="00E6145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D66B1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いきましょう！</w:t>
                      </w:r>
                    </w:p>
                    <w:p w:rsidR="002840ED" w:rsidRPr="00E61453" w:rsidRDefault="00E61453" w:rsidP="002840E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45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いきましょう！</w:t>
                      </w:r>
                    </w:p>
                    <w:p w:rsidR="002840ED" w:rsidRPr="002840ED" w:rsidRDefault="002840ED" w:rsidP="002840E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079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0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E27BD" wp14:editId="39E76F07">
                <wp:simplePos x="0" y="0"/>
                <wp:positionH relativeFrom="margin">
                  <wp:align>center</wp:align>
                </wp:positionH>
                <wp:positionV relativeFrom="paragraph">
                  <wp:posOffset>-927100</wp:posOffset>
                </wp:positionV>
                <wp:extent cx="7334250" cy="3028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1590B1" w14:textId="77777777" w:rsidR="00BF079D" w:rsidRPr="00BF079D" w:rsidRDefault="00BF079D" w:rsidP="00BF079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79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藤沢市スポーツボランティア</w:t>
                            </w:r>
                          </w:p>
                          <w:p w14:paraId="1A5C94CB" w14:textId="77777777" w:rsidR="00BF079D" w:rsidRDefault="00BF079D" w:rsidP="00BF079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79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研修会</w:t>
                            </w:r>
                          </w:p>
                          <w:p w14:paraId="6CC4F5F4" w14:textId="77777777" w:rsidR="00BF079D" w:rsidRPr="00BF079D" w:rsidRDefault="00BF079D" w:rsidP="00BF079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79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受講者募集中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E27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0;margin-top:-73pt;width:577.5pt;height:23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" filled="f" stroked="f">
                <v:textbox inset="5.85pt,.7pt,5.85pt,.7pt">
                  <w:txbxContent>
                    <w:p w14:paraId="141590B1" w14:textId="77777777" w:rsidR="00BF079D" w:rsidRPr="00BF079D" w:rsidRDefault="00BF079D" w:rsidP="00BF079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079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藤沢市スポーツボランティア</w:t>
                      </w:r>
                    </w:p>
                    <w:p w14:paraId="1A5C94CB" w14:textId="77777777" w:rsidR="00BF079D" w:rsidRDefault="00BF079D" w:rsidP="00BF079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079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　研修会</w:t>
                      </w:r>
                    </w:p>
                    <w:p w14:paraId="6CC4F5F4" w14:textId="77777777" w:rsidR="00BF079D" w:rsidRPr="00BF079D" w:rsidRDefault="00BF079D" w:rsidP="00BF079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079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受講者募集中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B1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9B328F" wp14:editId="22EFA20B">
                <wp:simplePos x="0" y="0"/>
                <wp:positionH relativeFrom="margin">
                  <wp:posOffset>-899160</wp:posOffset>
                </wp:positionH>
                <wp:positionV relativeFrom="paragraph">
                  <wp:posOffset>4502150</wp:posOffset>
                </wp:positionV>
                <wp:extent cx="7181850" cy="4743450"/>
                <wp:effectExtent l="19050" t="1905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4743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4925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6724B" w14:textId="77777777" w:rsidR="00FD0BDC" w:rsidRPr="004D6A80" w:rsidRDefault="00BF079D" w:rsidP="004D6A80">
                            <w:pPr>
                              <w:ind w:firstLineChars="100" w:firstLine="440"/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期日：</w:t>
                            </w:r>
                            <w:r w:rsidR="00865C23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202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4</w:t>
                            </w:r>
                            <w:r w:rsidR="00865C23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年2月2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4</w:t>
                            </w:r>
                            <w:r w:rsidR="00865C23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日（土）1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5</w:t>
                            </w:r>
                            <w:r w:rsidR="00865C23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:00～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17:00</w:t>
                            </w:r>
                          </w:p>
                          <w:p w14:paraId="740B8667" w14:textId="77777777" w:rsidR="005A0204" w:rsidRPr="004D6A80" w:rsidRDefault="005A0204" w:rsidP="00FD0BDC">
                            <w:pPr>
                              <w:ind w:firstLineChars="100" w:firstLine="44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 xml:space="preserve">場所：秩父宮記念体育館　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2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 xml:space="preserve">階 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研修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室</w:t>
                            </w:r>
                            <w:r w:rsidR="00247D09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  <w:p w14:paraId="793011A1" w14:textId="77777777" w:rsidR="004D6A80" w:rsidRDefault="005A0204" w:rsidP="00C55BBB">
                            <w:pPr>
                              <w:spacing w:line="480" w:lineRule="exact"/>
                              <w:ind w:firstLineChars="100" w:firstLine="440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4"/>
                                <w:szCs w:val="44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対象：藤沢市在住・在勤・在学の中学生以上の方</w:t>
                            </w:r>
                          </w:p>
                          <w:p w14:paraId="44214333" w14:textId="77777777" w:rsidR="005A0204" w:rsidRPr="004D6A80" w:rsidRDefault="00247D09" w:rsidP="004D6A80">
                            <w:pPr>
                              <w:spacing w:line="480" w:lineRule="exact"/>
                              <w:ind w:firstLineChars="400" w:firstLine="1760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または</w:t>
                            </w:r>
                            <w:r w:rsid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「</w:t>
                            </w:r>
                            <w:r w:rsidR="005A0204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チーム</w:t>
                            </w:r>
                            <w:r w:rsidR="005A0204" w:rsidRPr="004D6A80"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4"/>
                                <w:szCs w:val="44"/>
                              </w:rPr>
                              <w:t>FUJISAWA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2020</w:t>
                            </w:r>
                            <w:r w:rsidR="005A0204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」登録の方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30人</w:t>
                            </w:r>
                          </w:p>
                          <w:p w14:paraId="4B1BE327" w14:textId="77777777" w:rsidR="00247D09" w:rsidRPr="00247D09" w:rsidRDefault="00247D09" w:rsidP="005A0204">
                            <w:pPr>
                              <w:spacing w:line="480" w:lineRule="exact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247D09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28"/>
                                <w:szCs w:val="28"/>
                              </w:rPr>
                              <w:t xml:space="preserve">　（市外の方も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28"/>
                                <w:szCs w:val="28"/>
                              </w:rPr>
                              <w:t>WEB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28"/>
                                <w:szCs w:val="28"/>
                              </w:rPr>
                              <w:t>サイト「チームFUJISAWA2020」に登録すれば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28"/>
                                <w:szCs w:val="28"/>
                              </w:rPr>
                              <w:t>誰でも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28"/>
                                <w:szCs w:val="28"/>
                              </w:rPr>
                              <w:t>受講可です。）</w:t>
                            </w:r>
                          </w:p>
                          <w:p w14:paraId="07E63107" w14:textId="77777777" w:rsidR="00247D09" w:rsidRPr="004D6A80" w:rsidRDefault="00247D09" w:rsidP="00E61453">
                            <w:pPr>
                              <w:spacing w:line="560" w:lineRule="exact"/>
                              <w:ind w:firstLineChars="100" w:firstLine="44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参加費：無料</w:t>
                            </w:r>
                          </w:p>
                          <w:p w14:paraId="24F39590" w14:textId="77777777" w:rsidR="00247D09" w:rsidRPr="004D6A80" w:rsidRDefault="00247D09" w:rsidP="004D6A80">
                            <w:pPr>
                              <w:spacing w:line="600" w:lineRule="exact"/>
                              <w:ind w:firstLineChars="100" w:firstLine="440"/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申込み：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(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公財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)日本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財団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ボランティア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センター</w:t>
                            </w:r>
                            <w:r w:rsidR="00C55BBB" w:rsidRPr="004D6A80"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  <w:t>HP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『ぼ活！』</w:t>
                            </w:r>
                          </w:p>
                          <w:p w14:paraId="2FBD7BBF" w14:textId="77777777" w:rsidR="00C55BBB" w:rsidRPr="004D6A80" w:rsidRDefault="00C55BBB" w:rsidP="004D6A80">
                            <w:pPr>
                              <w:spacing w:line="6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4"/>
                                <w:szCs w:val="44"/>
                                <w:bdr w:val="single" w:sz="4" w:space="0" w:color="auto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 xml:space="preserve">　　　</w:t>
                            </w:r>
                            <w:r w:rsidR="002840ED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 xml:space="preserve">　　から会員登録必要。</w:t>
                            </w:r>
                            <w:r w:rsidR="002840ED" w:rsidRPr="004D6A80"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4"/>
                                <w:szCs w:val="44"/>
                                <w:bdr w:val="single" w:sz="4" w:space="0" w:color="auto"/>
                              </w:rPr>
                              <w:t xml:space="preserve"> 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  <w:bdr w:val="single" w:sz="4" w:space="0" w:color="auto"/>
                              </w:rPr>
                              <w:t>ぼ活</w:t>
                            </w:r>
                            <w:r w:rsidR="002840ED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4"/>
                                <w:szCs w:val="44"/>
                              </w:rPr>
                              <w:t>で検索</w:t>
                            </w:r>
                          </w:p>
                          <w:p w14:paraId="13411E57" w14:textId="77777777" w:rsidR="00366A1A" w:rsidRDefault="00C55BBB" w:rsidP="00366A1A">
                            <w:pPr>
                              <w:spacing w:line="600" w:lineRule="exact"/>
                              <w:ind w:leftChars="100" w:left="1810" w:hangingChars="400" w:hanging="1600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問合せ：（公財）藤沢市みらい創造財団スポーツ事業課</w:t>
                            </w:r>
                          </w:p>
                          <w:p w14:paraId="44359BD0" w14:textId="77777777" w:rsidR="00C55BBB" w:rsidRPr="004D6A80" w:rsidRDefault="002840ED" w:rsidP="00366A1A">
                            <w:pPr>
                              <w:spacing w:line="600" w:lineRule="exact"/>
                              <w:ind w:leftChars="400" w:left="1240" w:hangingChars="100" w:hanging="400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TEL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  <w:t>: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0466-22-5633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 xml:space="preserve">　　E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  <w:t xml:space="preserve">-mail: 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s</w:t>
                            </w:r>
                            <w:r w:rsidR="00366A1A"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  <w:t>ports@f-mirai.jp</w:t>
                            </w:r>
                          </w:p>
                          <w:p w14:paraId="57A75AD8" w14:textId="77777777" w:rsidR="003E43BC" w:rsidRDefault="0065705B" w:rsidP="004D6A80">
                            <w:pPr>
                              <w:spacing w:line="600" w:lineRule="exact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</w:pPr>
                            <w:r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 xml:space="preserve">主催：藤沢市　</w:t>
                            </w:r>
                            <w:r w:rsidR="003E43BC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日本</w:t>
                            </w:r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財団ボランティアセンター</w:t>
                            </w:r>
                          </w:p>
                          <w:p w14:paraId="4A54F9F8" w14:textId="6AEF749C" w:rsidR="0065705B" w:rsidRPr="004D6A80" w:rsidRDefault="00366A1A" w:rsidP="00366A1A">
                            <w:pPr>
                              <w:spacing w:line="600" w:lineRule="exact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0033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共催</w:t>
                            </w:r>
                            <w:bookmarkStart w:id="0" w:name="_GoBack"/>
                            <w:bookmarkEnd w:id="0"/>
                            <w:r w:rsidR="003E43BC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（</w:t>
                            </w:r>
                            <w:r w:rsidR="0090531A" w:rsidRPr="004D6A80"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公財）藤沢市みらい創造財団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3399"/>
                                <w:sz w:val="40"/>
                                <w:szCs w:val="40"/>
                              </w:rPr>
                              <w:t>スポーツ事業課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328F" id="テキスト ボックス 2" o:spid="_x0000_s1028" type="#_x0000_t202" style="position:absolute;left:0;text-align:left;margin-left:-70.8pt;margin-top:354.5pt;width:565.5pt;height:37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" fillcolor="#ffc" strokecolor="red" strokeweight="2.75pt">
                <v:stroke linestyle="thickThin"/>
                <v:textbox>
                  <w:txbxContent>
                    <w:p w14:paraId="6D76724B" w14:textId="77777777" w:rsidR="00FD0BDC" w:rsidRPr="004D6A80" w:rsidRDefault="00BF079D" w:rsidP="004D6A80">
                      <w:pPr>
                        <w:ind w:firstLineChars="100" w:firstLine="440"/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期日：</w:t>
                      </w:r>
                      <w:r w:rsidR="00865C23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202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4</w:t>
                      </w:r>
                      <w:r w:rsidR="00865C23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年2月2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4</w:t>
                      </w:r>
                      <w:r w:rsidR="00865C23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日（土）1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5</w:t>
                      </w:r>
                      <w:r w:rsidR="00865C23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:00～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17:00</w:t>
                      </w:r>
                    </w:p>
                    <w:p w14:paraId="740B8667" w14:textId="77777777" w:rsidR="005A0204" w:rsidRPr="004D6A80" w:rsidRDefault="005A0204" w:rsidP="00FD0BDC">
                      <w:pPr>
                        <w:ind w:firstLineChars="100" w:firstLine="44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44"/>
                          <w:szCs w:val="44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 xml:space="preserve">場所：秩父宮記念体育館　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2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 xml:space="preserve">階 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研修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室</w:t>
                      </w:r>
                      <w:r w:rsidR="00247D09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 xml:space="preserve">　</w:t>
                      </w:r>
                    </w:p>
                    <w:p w14:paraId="793011A1" w14:textId="77777777" w:rsidR="004D6A80" w:rsidRDefault="005A0204" w:rsidP="00C55BBB">
                      <w:pPr>
                        <w:spacing w:line="480" w:lineRule="exact"/>
                        <w:ind w:firstLineChars="100" w:firstLine="440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4"/>
                          <w:szCs w:val="44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対象：藤沢市在住・在勤・在学の中学生以上の方</w:t>
                      </w:r>
                    </w:p>
                    <w:p w14:paraId="44214333" w14:textId="77777777" w:rsidR="005A0204" w:rsidRPr="004D6A80" w:rsidRDefault="00247D09" w:rsidP="004D6A80">
                      <w:pPr>
                        <w:spacing w:line="480" w:lineRule="exact"/>
                        <w:ind w:firstLineChars="400" w:firstLine="1760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または</w:t>
                      </w:r>
                      <w:r w:rsid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「</w:t>
                      </w:r>
                      <w:r w:rsidR="005A0204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チーム</w:t>
                      </w:r>
                      <w:r w:rsidR="005A0204" w:rsidRPr="004D6A80"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4"/>
                          <w:szCs w:val="44"/>
                        </w:rPr>
                        <w:t>FUJISAWA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2020</w:t>
                      </w:r>
                      <w:r w:rsidR="005A0204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」登録の方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30人</w:t>
                      </w:r>
                    </w:p>
                    <w:p w14:paraId="4B1BE327" w14:textId="77777777" w:rsidR="00247D09" w:rsidRPr="00247D09" w:rsidRDefault="00247D09" w:rsidP="005A0204">
                      <w:pPr>
                        <w:spacing w:line="480" w:lineRule="exact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28"/>
                          <w:szCs w:val="28"/>
                        </w:rPr>
                      </w:pPr>
                      <w:r w:rsidRPr="00247D09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28"/>
                          <w:szCs w:val="28"/>
                        </w:rPr>
                        <w:t xml:space="preserve">　（市外の方も</w:t>
                      </w:r>
                      <w:r w:rsidR="00366A1A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28"/>
                          <w:szCs w:val="28"/>
                        </w:rPr>
                        <w:t>WEB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28"/>
                          <w:szCs w:val="28"/>
                        </w:rPr>
                        <w:t>サイト「チームFUJISAWA2020」に登録すれば</w:t>
                      </w:r>
                      <w:r w:rsidR="00366A1A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28"/>
                          <w:szCs w:val="28"/>
                        </w:rPr>
                        <w:t>誰でも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28"/>
                          <w:szCs w:val="28"/>
                        </w:rPr>
                        <w:t>受講可です。）</w:t>
                      </w:r>
                    </w:p>
                    <w:p w14:paraId="07E63107" w14:textId="77777777" w:rsidR="00247D09" w:rsidRPr="004D6A80" w:rsidRDefault="00247D09" w:rsidP="00E61453">
                      <w:pPr>
                        <w:spacing w:line="560" w:lineRule="exact"/>
                        <w:ind w:firstLineChars="100" w:firstLine="44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  <w:szCs w:val="28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参加費：無料</w:t>
                      </w:r>
                    </w:p>
                    <w:p w14:paraId="24F39590" w14:textId="77777777" w:rsidR="00247D09" w:rsidRPr="004D6A80" w:rsidRDefault="00247D09" w:rsidP="004D6A80">
                      <w:pPr>
                        <w:spacing w:line="600" w:lineRule="exact"/>
                        <w:ind w:firstLineChars="100" w:firstLine="440"/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申込み：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(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公財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)日本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財団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ボランティア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センター</w:t>
                      </w:r>
                      <w:r w:rsidR="00C55BBB" w:rsidRPr="004D6A80"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  <w:t>HP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『ぼ活！』</w:t>
                      </w:r>
                    </w:p>
                    <w:p w14:paraId="2FBD7BBF" w14:textId="77777777" w:rsidR="00C55BBB" w:rsidRPr="004D6A80" w:rsidRDefault="00C55BBB" w:rsidP="004D6A80">
                      <w:pPr>
                        <w:spacing w:line="600" w:lineRule="exact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4"/>
                          <w:szCs w:val="44"/>
                          <w:bdr w:val="single" w:sz="4" w:space="0" w:color="auto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 xml:space="preserve">　　　</w:t>
                      </w:r>
                      <w:r w:rsidR="002840ED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 xml:space="preserve">　　から会員登録必要。</w:t>
                      </w:r>
                      <w:r w:rsidR="002840ED" w:rsidRPr="004D6A80"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4"/>
                          <w:szCs w:val="44"/>
                          <w:bdr w:val="single" w:sz="4" w:space="0" w:color="auto"/>
                        </w:rPr>
                        <w:t xml:space="preserve"> 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  <w:bdr w:val="single" w:sz="4" w:space="0" w:color="auto"/>
                        </w:rPr>
                        <w:t>ぼ活</w:t>
                      </w:r>
                      <w:r w:rsidR="002840ED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4"/>
                          <w:szCs w:val="44"/>
                        </w:rPr>
                        <w:t>で検索</w:t>
                      </w:r>
                    </w:p>
                    <w:p w14:paraId="13411E57" w14:textId="77777777" w:rsidR="00366A1A" w:rsidRDefault="00C55BBB" w:rsidP="00366A1A">
                      <w:pPr>
                        <w:spacing w:line="600" w:lineRule="exact"/>
                        <w:ind w:leftChars="100" w:left="1810" w:hangingChars="400" w:hanging="1600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問合せ：（公財）藤沢市みらい創造財団スポーツ事業課</w:t>
                      </w:r>
                    </w:p>
                    <w:p w14:paraId="44359BD0" w14:textId="77777777" w:rsidR="00C55BBB" w:rsidRPr="004D6A80" w:rsidRDefault="002840ED" w:rsidP="00366A1A">
                      <w:pPr>
                        <w:spacing w:line="600" w:lineRule="exact"/>
                        <w:ind w:leftChars="400" w:left="1240" w:hangingChars="100" w:hanging="400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 xml:space="preserve">　</w:t>
                      </w:r>
                      <w:r w:rsidR="00366A1A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 xml:space="preserve"> 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TEL</w:t>
                      </w:r>
                      <w:r w:rsidR="00366A1A"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  <w:t>:</w:t>
                      </w:r>
                      <w:r w:rsidRPr="004D6A80"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  <w:t xml:space="preserve"> </w:t>
                      </w: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0466-22-5633</w:t>
                      </w:r>
                      <w:r w:rsidR="00366A1A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 xml:space="preserve">　　E</w:t>
                      </w:r>
                      <w:r w:rsidR="00366A1A"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  <w:t xml:space="preserve">-mail: </w:t>
                      </w:r>
                      <w:r w:rsidR="00366A1A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s</w:t>
                      </w:r>
                      <w:r w:rsidR="00366A1A"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  <w:t>ports@f-mirai.jp</w:t>
                      </w:r>
                    </w:p>
                    <w:p w14:paraId="57A75AD8" w14:textId="77777777" w:rsidR="003E43BC" w:rsidRDefault="0065705B" w:rsidP="004D6A80">
                      <w:pPr>
                        <w:spacing w:line="600" w:lineRule="exact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</w:pPr>
                      <w:r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 xml:space="preserve">主催：藤沢市　</w:t>
                      </w:r>
                      <w:r w:rsidR="003E43BC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日本</w:t>
                      </w:r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財団ボランティアセンター</w:t>
                      </w:r>
                    </w:p>
                    <w:p w14:paraId="4A54F9F8" w14:textId="6AEF749C" w:rsidR="0065705B" w:rsidRPr="004D6A80" w:rsidRDefault="00366A1A" w:rsidP="00366A1A">
                      <w:pPr>
                        <w:spacing w:line="600" w:lineRule="exact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003399"/>
                          <w:sz w:val="40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共催</w:t>
                      </w:r>
                      <w:bookmarkStart w:id="1" w:name="_GoBack"/>
                      <w:bookmarkEnd w:id="1"/>
                      <w:r w:rsidR="003E43BC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（</w:t>
                      </w:r>
                      <w:r w:rsidR="0090531A" w:rsidRPr="004D6A80"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公財）藤沢市みらい創造財団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3399"/>
                          <w:sz w:val="40"/>
                          <w:szCs w:val="40"/>
                        </w:rPr>
                        <w:t>スポーツ事業課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B1E">
        <w:rPr>
          <w:noProof/>
        </w:rPr>
        <w:drawing>
          <wp:anchor distT="0" distB="0" distL="114300" distR="114300" simplePos="0" relativeHeight="251657215" behindDoc="0" locked="0" layoutInCell="1" allowOverlap="1" wp14:anchorId="5E2850D8" wp14:editId="4BB247EF">
            <wp:simplePos x="0" y="0"/>
            <wp:positionH relativeFrom="page">
              <wp:posOffset>3889307</wp:posOffset>
            </wp:positionH>
            <wp:positionV relativeFrom="paragraph">
              <wp:posOffset>2246040</wp:posOffset>
            </wp:positionV>
            <wp:extent cx="3758504" cy="2573272"/>
            <wp:effectExtent l="171450" t="266700" r="166370" b="26543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802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 t="14345" r="-177" b="20274"/>
                    <a:stretch/>
                  </pic:blipFill>
                  <pic:spPr bwMode="auto">
                    <a:xfrm rot="21120000">
                      <a:off x="0" y="0"/>
                      <a:ext cx="3766322" cy="257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1E">
        <w:rPr>
          <w:noProof/>
        </w:rPr>
        <w:drawing>
          <wp:anchor distT="0" distB="0" distL="114300" distR="114300" simplePos="0" relativeHeight="251658240" behindDoc="0" locked="0" layoutInCell="1" allowOverlap="1" wp14:anchorId="117E7105" wp14:editId="3AC29473">
            <wp:simplePos x="0" y="0"/>
            <wp:positionH relativeFrom="page">
              <wp:posOffset>75512</wp:posOffset>
            </wp:positionH>
            <wp:positionV relativeFrom="paragraph">
              <wp:posOffset>2346737</wp:posOffset>
            </wp:positionV>
            <wp:extent cx="3728472" cy="2215696"/>
            <wp:effectExtent l="171450" t="323850" r="158115" b="3181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70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18129" r="7749" b="12244"/>
                    <a:stretch/>
                  </pic:blipFill>
                  <pic:spPr bwMode="auto">
                    <a:xfrm rot="600000">
                      <a:off x="0" y="0"/>
                      <a:ext cx="3742265" cy="222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1E">
        <w:rPr>
          <w:noProof/>
        </w:rPr>
        <w:drawing>
          <wp:anchor distT="0" distB="0" distL="114300" distR="114300" simplePos="0" relativeHeight="251659264" behindDoc="1" locked="0" layoutInCell="1" allowOverlap="1" wp14:anchorId="55C5CC21" wp14:editId="2034EB5A">
            <wp:simplePos x="0" y="0"/>
            <wp:positionH relativeFrom="page">
              <wp:posOffset>-314325</wp:posOffset>
            </wp:positionH>
            <wp:positionV relativeFrom="paragraph">
              <wp:posOffset>-1260475</wp:posOffset>
            </wp:positionV>
            <wp:extent cx="8049131" cy="39814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7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3" b="6956"/>
                    <a:stretch/>
                  </pic:blipFill>
                  <pic:spPr bwMode="auto">
                    <a:xfrm>
                      <a:off x="0" y="0"/>
                      <a:ext cx="8049131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3D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35F9"/>
    <w:multiLevelType w:val="hybridMultilevel"/>
    <w:tmpl w:val="A498F7F8"/>
    <w:lvl w:ilvl="0" w:tplc="857EB524">
      <w:start w:val="3"/>
      <w:numFmt w:val="bullet"/>
      <w:lvlText w:val="※"/>
      <w:lvlJc w:val="left"/>
      <w:pPr>
        <w:ind w:left="1636" w:hanging="360"/>
      </w:pPr>
      <w:rPr>
        <w:rFonts w:ascii="HGS創英角ｺﾞｼｯｸUB" w:eastAsia="HGS創英角ｺﾞｼｯｸUB" w:hAnsi="HGS創英角ｺﾞｼｯｸUB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21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6" w:hanging="420"/>
      </w:pPr>
      <w:rPr>
        <w:rFonts w:ascii="Wingdings" w:hAnsi="Wingdings" w:hint="default"/>
      </w:rPr>
    </w:lvl>
  </w:abstractNum>
  <w:abstractNum w:abstractNumId="1" w15:restartNumberingAfterBreak="0">
    <w:nsid w:val="3B0B63EE"/>
    <w:multiLevelType w:val="hybridMultilevel"/>
    <w:tmpl w:val="E1809DB2"/>
    <w:lvl w:ilvl="0" w:tplc="5EB008BE">
      <w:start w:val="3"/>
      <w:numFmt w:val="bullet"/>
      <w:lvlText w:val="※"/>
      <w:lvlJc w:val="left"/>
      <w:pPr>
        <w:ind w:left="2056" w:hanging="360"/>
      </w:pPr>
      <w:rPr>
        <w:rFonts w:ascii="HGS創英角ｺﾞｼｯｸUB" w:eastAsia="HGS創英角ｺﾞｼｯｸUB" w:hAnsi="HGS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76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A5"/>
    <w:rsid w:val="00014DDB"/>
    <w:rsid w:val="000E46A1"/>
    <w:rsid w:val="001A3D75"/>
    <w:rsid w:val="00247D09"/>
    <w:rsid w:val="0028224B"/>
    <w:rsid w:val="002840ED"/>
    <w:rsid w:val="00366A1A"/>
    <w:rsid w:val="00381779"/>
    <w:rsid w:val="003E43BC"/>
    <w:rsid w:val="00496CA5"/>
    <w:rsid w:val="004D6A80"/>
    <w:rsid w:val="005A0204"/>
    <w:rsid w:val="0065705B"/>
    <w:rsid w:val="00865C23"/>
    <w:rsid w:val="0090531A"/>
    <w:rsid w:val="00BB3A26"/>
    <w:rsid w:val="00BF079D"/>
    <w:rsid w:val="00C55BBB"/>
    <w:rsid w:val="00D578C3"/>
    <w:rsid w:val="00D66B1E"/>
    <w:rsid w:val="00E61453"/>
    <w:rsid w:val="00ED73D5"/>
    <w:rsid w:val="00F613B8"/>
    <w:rsid w:val="00FD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9D3651"/>
  <w15:chartTrackingRefBased/>
  <w15:docId w15:val="{2640BDE5-102B-444E-AD9F-722EDBDF2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204"/>
    <w:pPr>
      <w:ind w:leftChars="400" w:left="840"/>
    </w:pPr>
  </w:style>
  <w:style w:type="character" w:styleId="a4">
    <w:name w:val="Hyperlink"/>
    <w:basedOn w:val="a0"/>
    <w:uiPriority w:val="99"/>
    <w:unhideWhenUsed/>
    <w:rsid w:val="00C55BB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55B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A8BB1-8742-455A-883A-ACA7E0D43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柳澤 洋介</dc:creator>
  <cp:keywords/>
  <dc:description/>
  <cp:lastModifiedBy>柳澤 洋介</cp:lastModifiedBy>
  <cp:revision>6</cp:revision>
  <cp:lastPrinted>2024-01-24T03:18:00Z</cp:lastPrinted>
  <dcterms:created xsi:type="dcterms:W3CDTF">2022-12-07T06:05:00Z</dcterms:created>
  <dcterms:modified xsi:type="dcterms:W3CDTF">2024-01-24T09:03:00Z</dcterms:modified>
</cp:coreProperties>
</file>