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B9" w:rsidRDefault="00555E3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1311275</wp:posOffset>
            </wp:positionV>
            <wp:extent cx="936356" cy="552450"/>
            <wp:effectExtent l="38100" t="57150" r="54610" b="571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ssyou_onpu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97336">
                      <a:off x="0" y="0"/>
                      <a:ext cx="936356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-708025</wp:posOffset>
                </wp:positionV>
                <wp:extent cx="6743700" cy="1733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DF4" w:rsidRPr="00195DF4" w:rsidRDefault="00195DF4" w:rsidP="00195D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6"/>
                              </w:rPr>
                            </w:pPr>
                            <w:r w:rsidRPr="00195DF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6"/>
                              </w:rPr>
                              <w:t>親子にっこり講座</w:t>
                            </w:r>
                          </w:p>
                          <w:p w:rsidR="00195DF4" w:rsidRPr="00195DF4" w:rsidRDefault="00195DF4" w:rsidP="00195DF4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6"/>
                              </w:rPr>
                            </w:pPr>
                            <w:r w:rsidRPr="00195DF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6"/>
                              </w:rPr>
                              <w:t>「小さな楽器</w:t>
                            </w:r>
                            <w:r w:rsidRPr="00195DF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6"/>
                              </w:rPr>
                              <w:t>を作って、音楽を楽しもう！</w:t>
                            </w:r>
                            <w:r w:rsidRPr="00195DF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55.75pt;width:531pt;height:136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" filled="f" stroked="f" strokeweight="1pt">
                <v:textbox>
                  <w:txbxContent>
                    <w:p w:rsidR="00195DF4" w:rsidRPr="00195DF4" w:rsidRDefault="00195DF4" w:rsidP="00195DF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6"/>
                        </w:rPr>
                      </w:pPr>
                      <w:r w:rsidRPr="00195DF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6"/>
                        </w:rPr>
                        <w:t>親子にっこり講座</w:t>
                      </w:r>
                    </w:p>
                    <w:p w:rsidR="00195DF4" w:rsidRPr="00195DF4" w:rsidRDefault="00195DF4" w:rsidP="00195DF4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6"/>
                        </w:rPr>
                      </w:pPr>
                      <w:r w:rsidRPr="00195DF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6"/>
                        </w:rPr>
                        <w:t>「小さな楽器</w:t>
                      </w:r>
                      <w:r w:rsidRPr="00195DF4">
                        <w:rPr>
                          <w:rFonts w:ascii="BIZ UDPゴシック" w:eastAsia="BIZ UDPゴシック" w:hAnsi="BIZ UDPゴシック"/>
                          <w:color w:val="000000" w:themeColor="text1"/>
                          <w:sz w:val="56"/>
                        </w:rPr>
                        <w:t>を作って、音楽を楽しもう！</w:t>
                      </w:r>
                      <w:r w:rsidRPr="00195DF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6"/>
                        </w:rPr>
                        <w:t>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5521959</wp:posOffset>
            </wp:positionH>
            <wp:positionV relativeFrom="paragraph">
              <wp:posOffset>2319655</wp:posOffset>
            </wp:positionV>
            <wp:extent cx="553759" cy="488315"/>
            <wp:effectExtent l="0" t="38100" r="0" b="698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atakana_51_b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2950">
                      <a:off x="0" y="0"/>
                      <a:ext cx="553759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4996180</wp:posOffset>
            </wp:positionH>
            <wp:positionV relativeFrom="paragraph">
              <wp:posOffset>2371725</wp:posOffset>
            </wp:positionV>
            <wp:extent cx="570979" cy="535121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atakana_78_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79" cy="535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4533265</wp:posOffset>
            </wp:positionH>
            <wp:positionV relativeFrom="paragraph">
              <wp:posOffset>2383155</wp:posOffset>
            </wp:positionV>
            <wp:extent cx="561975" cy="526682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atakana_70_r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26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2329815</wp:posOffset>
            </wp:positionV>
            <wp:extent cx="499356" cy="467995"/>
            <wp:effectExtent l="0" t="0" r="0" b="825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atakana_11_k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56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3901440</wp:posOffset>
            </wp:positionH>
            <wp:positionV relativeFrom="paragraph">
              <wp:posOffset>1120140</wp:posOffset>
            </wp:positionV>
            <wp:extent cx="2733675" cy="1495425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hatena-box_yellow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6800" l="10000" r="90000">
                                  <a14:foregroundMark x1="32500" y1="38800" x2="78000" y2="42200"/>
                                  <a14:foregroundMark x1="24200" y1="56800" x2="56100" y2="96800"/>
                                  <a14:backgroundMark x1="49000" y1="4400" x2="78100" y2="42700"/>
                                  <a14:backgroundMark x1="35800" y1="37900" x2="85200" y2="10900"/>
                                  <a14:backgroundMark x1="51700" y1="14800" x2="43400" y2="35500"/>
                                  <a14:backgroundMark x1="49400" y1="27900" x2="73200" y2="29100"/>
                                  <a14:backgroundMark x1="52400" y1="20500" x2="63900" y2="40700"/>
                                  <a14:backgroundMark x1="49900" y1="5800" x2="35800" y2="376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027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624840</wp:posOffset>
            </wp:positionH>
            <wp:positionV relativeFrom="paragraph">
              <wp:posOffset>3000870</wp:posOffset>
            </wp:positionV>
            <wp:extent cx="581025" cy="618338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 (3)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724" b="89655" l="0" r="899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61" cy="622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027">
        <w:rPr>
          <w:noProof/>
        </w:rPr>
        <w:drawing>
          <wp:anchor distT="0" distB="0" distL="114300" distR="114300" simplePos="0" relativeHeight="251684864" behindDoc="0" locked="0" layoutInCell="1" allowOverlap="1" wp14:anchorId="50C93C0A" wp14:editId="53112C70">
            <wp:simplePos x="0" y="0"/>
            <wp:positionH relativeFrom="margin">
              <wp:posOffset>4225290</wp:posOffset>
            </wp:positionH>
            <wp:positionV relativeFrom="paragraph">
              <wp:posOffset>2987675</wp:posOffset>
            </wp:positionV>
            <wp:extent cx="607399" cy="646406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 (3)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724" b="89655" l="0" r="899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99" cy="646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02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-851536</wp:posOffset>
                </wp:positionH>
                <wp:positionV relativeFrom="paragraph">
                  <wp:posOffset>3054350</wp:posOffset>
                </wp:positionV>
                <wp:extent cx="6810375" cy="2066925"/>
                <wp:effectExtent l="19050" t="19050" r="47625" b="47625"/>
                <wp:wrapNone/>
                <wp:docPr id="31" name="フリーフォーム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066925"/>
                        </a:xfrm>
                        <a:custGeom>
                          <a:avLst/>
                          <a:gdLst>
                            <a:gd name="connsiteX0" fmla="*/ 6105525 w 7077075"/>
                            <a:gd name="connsiteY0" fmla="*/ 66675 h 1638300"/>
                            <a:gd name="connsiteX1" fmla="*/ 6153150 w 7077075"/>
                            <a:gd name="connsiteY1" fmla="*/ 57150 h 1638300"/>
                            <a:gd name="connsiteX2" fmla="*/ 6162675 w 7077075"/>
                            <a:gd name="connsiteY2" fmla="*/ 28575 h 1638300"/>
                            <a:gd name="connsiteX3" fmla="*/ 6248400 w 7077075"/>
                            <a:gd name="connsiteY3" fmla="*/ 0 h 1638300"/>
                            <a:gd name="connsiteX4" fmla="*/ 6315075 w 7077075"/>
                            <a:gd name="connsiteY4" fmla="*/ 19050 h 1638300"/>
                            <a:gd name="connsiteX5" fmla="*/ 6505575 w 7077075"/>
                            <a:gd name="connsiteY5" fmla="*/ 28575 h 1638300"/>
                            <a:gd name="connsiteX6" fmla="*/ 6562725 w 7077075"/>
                            <a:gd name="connsiteY6" fmla="*/ 47625 h 1638300"/>
                            <a:gd name="connsiteX7" fmla="*/ 6619875 w 7077075"/>
                            <a:gd name="connsiteY7" fmla="*/ 76200 h 1638300"/>
                            <a:gd name="connsiteX8" fmla="*/ 6686550 w 7077075"/>
                            <a:gd name="connsiteY8" fmla="*/ 114300 h 1638300"/>
                            <a:gd name="connsiteX9" fmla="*/ 6705600 w 7077075"/>
                            <a:gd name="connsiteY9" fmla="*/ 142875 h 1638300"/>
                            <a:gd name="connsiteX10" fmla="*/ 6810375 w 7077075"/>
                            <a:gd name="connsiteY10" fmla="*/ 219075 h 1638300"/>
                            <a:gd name="connsiteX11" fmla="*/ 6838950 w 7077075"/>
                            <a:gd name="connsiteY11" fmla="*/ 247650 h 1638300"/>
                            <a:gd name="connsiteX12" fmla="*/ 6877050 w 7077075"/>
                            <a:gd name="connsiteY12" fmla="*/ 266700 h 1638300"/>
                            <a:gd name="connsiteX13" fmla="*/ 6953250 w 7077075"/>
                            <a:gd name="connsiteY13" fmla="*/ 352425 h 1638300"/>
                            <a:gd name="connsiteX14" fmla="*/ 7000875 w 7077075"/>
                            <a:gd name="connsiteY14" fmla="*/ 409575 h 1638300"/>
                            <a:gd name="connsiteX15" fmla="*/ 7019925 w 7077075"/>
                            <a:gd name="connsiteY15" fmla="*/ 457200 h 1638300"/>
                            <a:gd name="connsiteX16" fmla="*/ 7038975 w 7077075"/>
                            <a:gd name="connsiteY16" fmla="*/ 523875 h 1638300"/>
                            <a:gd name="connsiteX17" fmla="*/ 7048500 w 7077075"/>
                            <a:gd name="connsiteY17" fmla="*/ 571500 h 1638300"/>
                            <a:gd name="connsiteX18" fmla="*/ 7077075 w 7077075"/>
                            <a:gd name="connsiteY18" fmla="*/ 647700 h 1638300"/>
                            <a:gd name="connsiteX19" fmla="*/ 7058025 w 7077075"/>
                            <a:gd name="connsiteY19" fmla="*/ 1171575 h 1638300"/>
                            <a:gd name="connsiteX20" fmla="*/ 7038975 w 7077075"/>
                            <a:gd name="connsiteY20" fmla="*/ 1276350 h 1638300"/>
                            <a:gd name="connsiteX21" fmla="*/ 7010400 w 7077075"/>
                            <a:gd name="connsiteY21" fmla="*/ 1323975 h 1638300"/>
                            <a:gd name="connsiteX22" fmla="*/ 6991350 w 7077075"/>
                            <a:gd name="connsiteY22" fmla="*/ 1352550 h 1638300"/>
                            <a:gd name="connsiteX23" fmla="*/ 6924675 w 7077075"/>
                            <a:gd name="connsiteY23" fmla="*/ 1409700 h 1638300"/>
                            <a:gd name="connsiteX24" fmla="*/ 6829425 w 7077075"/>
                            <a:gd name="connsiteY24" fmla="*/ 1428750 h 1638300"/>
                            <a:gd name="connsiteX25" fmla="*/ 6743700 w 7077075"/>
                            <a:gd name="connsiteY25" fmla="*/ 1485900 h 1638300"/>
                            <a:gd name="connsiteX26" fmla="*/ 6667500 w 7077075"/>
                            <a:gd name="connsiteY26" fmla="*/ 1524000 h 1638300"/>
                            <a:gd name="connsiteX27" fmla="*/ 6600825 w 7077075"/>
                            <a:gd name="connsiteY27" fmla="*/ 1533525 h 1638300"/>
                            <a:gd name="connsiteX28" fmla="*/ 6562725 w 7077075"/>
                            <a:gd name="connsiteY28" fmla="*/ 1543050 h 1638300"/>
                            <a:gd name="connsiteX29" fmla="*/ 6505575 w 7077075"/>
                            <a:gd name="connsiteY29" fmla="*/ 1562100 h 1638300"/>
                            <a:gd name="connsiteX30" fmla="*/ 6334125 w 7077075"/>
                            <a:gd name="connsiteY30" fmla="*/ 1581150 h 1638300"/>
                            <a:gd name="connsiteX31" fmla="*/ 6229350 w 7077075"/>
                            <a:gd name="connsiteY31" fmla="*/ 1600200 h 1638300"/>
                            <a:gd name="connsiteX32" fmla="*/ 6105525 w 7077075"/>
                            <a:gd name="connsiteY32" fmla="*/ 1619250 h 1638300"/>
                            <a:gd name="connsiteX33" fmla="*/ 5848350 w 7077075"/>
                            <a:gd name="connsiteY33" fmla="*/ 1628775 h 1638300"/>
                            <a:gd name="connsiteX34" fmla="*/ 5753100 w 7077075"/>
                            <a:gd name="connsiteY34" fmla="*/ 1638300 h 1638300"/>
                            <a:gd name="connsiteX35" fmla="*/ 5657850 w 7077075"/>
                            <a:gd name="connsiteY35" fmla="*/ 1638300 h 1638300"/>
                            <a:gd name="connsiteX36" fmla="*/ 5505450 w 7077075"/>
                            <a:gd name="connsiteY36" fmla="*/ 1619250 h 1638300"/>
                            <a:gd name="connsiteX37" fmla="*/ 5467350 w 7077075"/>
                            <a:gd name="connsiteY37" fmla="*/ 1609725 h 1638300"/>
                            <a:gd name="connsiteX38" fmla="*/ 5419725 w 7077075"/>
                            <a:gd name="connsiteY38" fmla="*/ 1600200 h 1638300"/>
                            <a:gd name="connsiteX39" fmla="*/ 5381625 w 7077075"/>
                            <a:gd name="connsiteY39" fmla="*/ 1590675 h 1638300"/>
                            <a:gd name="connsiteX40" fmla="*/ 5257800 w 7077075"/>
                            <a:gd name="connsiteY40" fmla="*/ 1581150 h 1638300"/>
                            <a:gd name="connsiteX41" fmla="*/ 5229225 w 7077075"/>
                            <a:gd name="connsiteY41" fmla="*/ 1571625 h 1638300"/>
                            <a:gd name="connsiteX42" fmla="*/ 5010150 w 7077075"/>
                            <a:gd name="connsiteY42" fmla="*/ 1543050 h 1638300"/>
                            <a:gd name="connsiteX43" fmla="*/ 4800600 w 7077075"/>
                            <a:gd name="connsiteY43" fmla="*/ 1533525 h 1638300"/>
                            <a:gd name="connsiteX44" fmla="*/ 4257675 w 7077075"/>
                            <a:gd name="connsiteY44" fmla="*/ 1543050 h 1638300"/>
                            <a:gd name="connsiteX45" fmla="*/ 4057650 w 7077075"/>
                            <a:gd name="connsiteY45" fmla="*/ 1533525 h 1638300"/>
                            <a:gd name="connsiteX46" fmla="*/ 3914775 w 7077075"/>
                            <a:gd name="connsiteY46" fmla="*/ 1562100 h 1638300"/>
                            <a:gd name="connsiteX47" fmla="*/ 3857625 w 7077075"/>
                            <a:gd name="connsiteY47" fmla="*/ 1571625 h 1638300"/>
                            <a:gd name="connsiteX48" fmla="*/ 3790950 w 7077075"/>
                            <a:gd name="connsiteY48" fmla="*/ 1562100 h 1638300"/>
                            <a:gd name="connsiteX49" fmla="*/ 3590925 w 7077075"/>
                            <a:gd name="connsiteY49" fmla="*/ 1543050 h 1638300"/>
                            <a:gd name="connsiteX50" fmla="*/ 3381375 w 7077075"/>
                            <a:gd name="connsiteY50" fmla="*/ 1533525 h 1638300"/>
                            <a:gd name="connsiteX51" fmla="*/ 2943225 w 7077075"/>
                            <a:gd name="connsiteY51" fmla="*/ 1543050 h 1638300"/>
                            <a:gd name="connsiteX52" fmla="*/ 2724150 w 7077075"/>
                            <a:gd name="connsiteY52" fmla="*/ 1562100 h 1638300"/>
                            <a:gd name="connsiteX53" fmla="*/ 2295525 w 7077075"/>
                            <a:gd name="connsiteY53" fmla="*/ 1600200 h 1638300"/>
                            <a:gd name="connsiteX54" fmla="*/ 2209800 w 7077075"/>
                            <a:gd name="connsiteY54" fmla="*/ 1543050 h 1638300"/>
                            <a:gd name="connsiteX55" fmla="*/ 2057400 w 7077075"/>
                            <a:gd name="connsiteY55" fmla="*/ 1562100 h 1638300"/>
                            <a:gd name="connsiteX56" fmla="*/ 1857375 w 7077075"/>
                            <a:gd name="connsiteY56" fmla="*/ 1552575 h 1638300"/>
                            <a:gd name="connsiteX57" fmla="*/ 1781175 w 7077075"/>
                            <a:gd name="connsiteY57" fmla="*/ 1533525 h 1638300"/>
                            <a:gd name="connsiteX58" fmla="*/ 1343025 w 7077075"/>
                            <a:gd name="connsiteY58" fmla="*/ 1495425 h 1638300"/>
                            <a:gd name="connsiteX59" fmla="*/ 1190625 w 7077075"/>
                            <a:gd name="connsiteY59" fmla="*/ 1466850 h 1638300"/>
                            <a:gd name="connsiteX60" fmla="*/ 952500 w 7077075"/>
                            <a:gd name="connsiteY60" fmla="*/ 1447800 h 1638300"/>
                            <a:gd name="connsiteX61" fmla="*/ 904875 w 7077075"/>
                            <a:gd name="connsiteY61" fmla="*/ 1438275 h 1638300"/>
                            <a:gd name="connsiteX62" fmla="*/ 838200 w 7077075"/>
                            <a:gd name="connsiteY62" fmla="*/ 1400175 h 1638300"/>
                            <a:gd name="connsiteX63" fmla="*/ 771525 w 7077075"/>
                            <a:gd name="connsiteY63" fmla="*/ 1390650 h 1638300"/>
                            <a:gd name="connsiteX64" fmla="*/ 561975 w 7077075"/>
                            <a:gd name="connsiteY64" fmla="*/ 1362075 h 1638300"/>
                            <a:gd name="connsiteX65" fmla="*/ 485775 w 7077075"/>
                            <a:gd name="connsiteY65" fmla="*/ 1352550 h 1638300"/>
                            <a:gd name="connsiteX66" fmla="*/ 381000 w 7077075"/>
                            <a:gd name="connsiteY66" fmla="*/ 1343025 h 1638300"/>
                            <a:gd name="connsiteX67" fmla="*/ 314325 w 7077075"/>
                            <a:gd name="connsiteY67" fmla="*/ 1323975 h 1638300"/>
                            <a:gd name="connsiteX68" fmla="*/ 247650 w 7077075"/>
                            <a:gd name="connsiteY68" fmla="*/ 1314450 h 1638300"/>
                            <a:gd name="connsiteX69" fmla="*/ 219075 w 7077075"/>
                            <a:gd name="connsiteY69" fmla="*/ 1295400 h 1638300"/>
                            <a:gd name="connsiteX70" fmla="*/ 152400 w 7077075"/>
                            <a:gd name="connsiteY70" fmla="*/ 1266825 h 1638300"/>
                            <a:gd name="connsiteX71" fmla="*/ 85725 w 7077075"/>
                            <a:gd name="connsiteY71" fmla="*/ 1228725 h 1638300"/>
                            <a:gd name="connsiteX72" fmla="*/ 28575 w 7077075"/>
                            <a:gd name="connsiteY72" fmla="*/ 1200150 h 1638300"/>
                            <a:gd name="connsiteX73" fmla="*/ 9525 w 7077075"/>
                            <a:gd name="connsiteY73" fmla="*/ 1171575 h 1638300"/>
                            <a:gd name="connsiteX74" fmla="*/ 0 w 7077075"/>
                            <a:gd name="connsiteY74" fmla="*/ 1133475 h 1638300"/>
                            <a:gd name="connsiteX75" fmla="*/ 9525 w 7077075"/>
                            <a:gd name="connsiteY75" fmla="*/ 876300 h 1638300"/>
                            <a:gd name="connsiteX76" fmla="*/ 28575 w 7077075"/>
                            <a:gd name="connsiteY76" fmla="*/ 809625 h 1638300"/>
                            <a:gd name="connsiteX77" fmla="*/ 38100 w 7077075"/>
                            <a:gd name="connsiteY77" fmla="*/ 771525 h 1638300"/>
                            <a:gd name="connsiteX78" fmla="*/ 57150 w 7077075"/>
                            <a:gd name="connsiteY78" fmla="*/ 723900 h 1638300"/>
                            <a:gd name="connsiteX79" fmla="*/ 66675 w 7077075"/>
                            <a:gd name="connsiteY79" fmla="*/ 695325 h 1638300"/>
                            <a:gd name="connsiteX80" fmla="*/ 104775 w 7077075"/>
                            <a:gd name="connsiteY80" fmla="*/ 600075 h 1638300"/>
                            <a:gd name="connsiteX81" fmla="*/ 114300 w 7077075"/>
                            <a:gd name="connsiteY81" fmla="*/ 571500 h 1638300"/>
                            <a:gd name="connsiteX82" fmla="*/ 123825 w 7077075"/>
                            <a:gd name="connsiteY82" fmla="*/ 533400 h 1638300"/>
                            <a:gd name="connsiteX83" fmla="*/ 171450 w 7077075"/>
                            <a:gd name="connsiteY83" fmla="*/ 495300 h 1638300"/>
                            <a:gd name="connsiteX84" fmla="*/ 257175 w 7077075"/>
                            <a:gd name="connsiteY84" fmla="*/ 447675 h 1638300"/>
                            <a:gd name="connsiteX85" fmla="*/ 304800 w 7077075"/>
                            <a:gd name="connsiteY85" fmla="*/ 409575 h 1638300"/>
                            <a:gd name="connsiteX86" fmla="*/ 323850 w 7077075"/>
                            <a:gd name="connsiteY86" fmla="*/ 371475 h 1638300"/>
                            <a:gd name="connsiteX87" fmla="*/ 371475 w 7077075"/>
                            <a:gd name="connsiteY87" fmla="*/ 333375 h 1638300"/>
                            <a:gd name="connsiteX88" fmla="*/ 400050 w 7077075"/>
                            <a:gd name="connsiteY88" fmla="*/ 323850 h 1638300"/>
                            <a:gd name="connsiteX89" fmla="*/ 447675 w 7077075"/>
                            <a:gd name="connsiteY89" fmla="*/ 304800 h 1638300"/>
                            <a:gd name="connsiteX90" fmla="*/ 571500 w 7077075"/>
                            <a:gd name="connsiteY90" fmla="*/ 257175 h 1638300"/>
                            <a:gd name="connsiteX91" fmla="*/ 619125 w 7077075"/>
                            <a:gd name="connsiteY91" fmla="*/ 247650 h 1638300"/>
                            <a:gd name="connsiteX92" fmla="*/ 857250 w 7077075"/>
                            <a:gd name="connsiteY92" fmla="*/ 228600 h 1638300"/>
                            <a:gd name="connsiteX93" fmla="*/ 933450 w 7077075"/>
                            <a:gd name="connsiteY93" fmla="*/ 219075 h 1638300"/>
                            <a:gd name="connsiteX94" fmla="*/ 990600 w 7077075"/>
                            <a:gd name="connsiteY94" fmla="*/ 200025 h 1638300"/>
                            <a:gd name="connsiteX95" fmla="*/ 1057275 w 7077075"/>
                            <a:gd name="connsiteY95" fmla="*/ 190500 h 1638300"/>
                            <a:gd name="connsiteX96" fmla="*/ 1104900 w 7077075"/>
                            <a:gd name="connsiteY96" fmla="*/ 180975 h 1638300"/>
                            <a:gd name="connsiteX97" fmla="*/ 1133475 w 7077075"/>
                            <a:gd name="connsiteY97" fmla="*/ 171450 h 1638300"/>
                            <a:gd name="connsiteX98" fmla="*/ 1171575 w 7077075"/>
                            <a:gd name="connsiteY98" fmla="*/ 161925 h 1638300"/>
                            <a:gd name="connsiteX99" fmla="*/ 1200150 w 7077075"/>
                            <a:gd name="connsiteY99" fmla="*/ 142875 h 1638300"/>
                            <a:gd name="connsiteX100" fmla="*/ 1219200 w 7077075"/>
                            <a:gd name="connsiteY100" fmla="*/ 114300 h 163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</a:cxnLst>
                          <a:rect l="l" t="t" r="r" b="b"/>
                          <a:pathLst>
                            <a:path w="7077075" h="1638300">
                              <a:moveTo>
                                <a:pt x="6105525" y="66675"/>
                              </a:moveTo>
                              <a:cubicBezTo>
                                <a:pt x="6121400" y="63500"/>
                                <a:pt x="6139680" y="66130"/>
                                <a:pt x="6153150" y="57150"/>
                              </a:cubicBezTo>
                              <a:cubicBezTo>
                                <a:pt x="6161504" y="51581"/>
                                <a:pt x="6154066" y="33741"/>
                                <a:pt x="6162675" y="28575"/>
                              </a:cubicBezTo>
                              <a:cubicBezTo>
                                <a:pt x="6188503" y="13078"/>
                                <a:pt x="6248400" y="0"/>
                                <a:pt x="6248400" y="0"/>
                              </a:cubicBezTo>
                              <a:cubicBezTo>
                                <a:pt x="6264933" y="5511"/>
                                <a:pt x="6299128" y="17721"/>
                                <a:pt x="6315075" y="19050"/>
                              </a:cubicBezTo>
                              <a:cubicBezTo>
                                <a:pt x="6378435" y="24330"/>
                                <a:pt x="6442075" y="25400"/>
                                <a:pt x="6505575" y="28575"/>
                              </a:cubicBezTo>
                              <a:cubicBezTo>
                                <a:pt x="6524625" y="34925"/>
                                <a:pt x="6546017" y="36486"/>
                                <a:pt x="6562725" y="47625"/>
                              </a:cubicBezTo>
                              <a:cubicBezTo>
                                <a:pt x="6599654" y="72244"/>
                                <a:pt x="6580440" y="63055"/>
                                <a:pt x="6619875" y="76200"/>
                              </a:cubicBezTo>
                              <a:cubicBezTo>
                                <a:pt x="6723521" y="179846"/>
                                <a:pt x="6571422" y="37548"/>
                                <a:pt x="6686550" y="114300"/>
                              </a:cubicBezTo>
                              <a:cubicBezTo>
                                <a:pt x="6696075" y="120650"/>
                                <a:pt x="6696861" y="135480"/>
                                <a:pt x="6705600" y="142875"/>
                              </a:cubicBezTo>
                              <a:cubicBezTo>
                                <a:pt x="6738567" y="170770"/>
                                <a:pt x="6779839" y="188539"/>
                                <a:pt x="6810375" y="219075"/>
                              </a:cubicBezTo>
                              <a:cubicBezTo>
                                <a:pt x="6819900" y="228600"/>
                                <a:pt x="6827989" y="239820"/>
                                <a:pt x="6838950" y="247650"/>
                              </a:cubicBezTo>
                              <a:cubicBezTo>
                                <a:pt x="6850504" y="255903"/>
                                <a:pt x="6865962" y="257830"/>
                                <a:pt x="6877050" y="266700"/>
                              </a:cubicBezTo>
                              <a:cubicBezTo>
                                <a:pt x="6969673" y="340799"/>
                                <a:pt x="6907622" y="297672"/>
                                <a:pt x="6953250" y="352425"/>
                              </a:cubicBezTo>
                              <a:cubicBezTo>
                                <a:pt x="6979582" y="384023"/>
                                <a:pt x="6983138" y="374102"/>
                                <a:pt x="7000875" y="409575"/>
                              </a:cubicBezTo>
                              <a:cubicBezTo>
                                <a:pt x="7008521" y="424868"/>
                                <a:pt x="7013922" y="441191"/>
                                <a:pt x="7019925" y="457200"/>
                              </a:cubicBezTo>
                              <a:cubicBezTo>
                                <a:pt x="7028603" y="480343"/>
                                <a:pt x="7033516" y="499310"/>
                                <a:pt x="7038975" y="523875"/>
                              </a:cubicBezTo>
                              <a:cubicBezTo>
                                <a:pt x="7042487" y="539679"/>
                                <a:pt x="7043380" y="556141"/>
                                <a:pt x="7048500" y="571500"/>
                              </a:cubicBezTo>
                              <a:cubicBezTo>
                                <a:pt x="7098309" y="720926"/>
                                <a:pt x="7041145" y="503982"/>
                                <a:pt x="7077075" y="647700"/>
                              </a:cubicBezTo>
                              <a:cubicBezTo>
                                <a:pt x="7070725" y="822325"/>
                                <a:pt x="7066470" y="997039"/>
                                <a:pt x="7058025" y="1171575"/>
                              </a:cubicBezTo>
                              <a:cubicBezTo>
                                <a:pt x="7057530" y="1181797"/>
                                <a:pt x="7047600" y="1256944"/>
                                <a:pt x="7038975" y="1276350"/>
                              </a:cubicBezTo>
                              <a:cubicBezTo>
                                <a:pt x="7031456" y="1293268"/>
                                <a:pt x="7020212" y="1308276"/>
                                <a:pt x="7010400" y="1323975"/>
                              </a:cubicBezTo>
                              <a:cubicBezTo>
                                <a:pt x="7004333" y="1333683"/>
                                <a:pt x="6998679" y="1343756"/>
                                <a:pt x="6991350" y="1352550"/>
                              </a:cubicBezTo>
                              <a:cubicBezTo>
                                <a:pt x="6975995" y="1370975"/>
                                <a:pt x="6944742" y="1398233"/>
                                <a:pt x="6924675" y="1409700"/>
                              </a:cubicBezTo>
                              <a:cubicBezTo>
                                <a:pt x="6902509" y="1422366"/>
                                <a:pt x="6844083" y="1426656"/>
                                <a:pt x="6829425" y="1428750"/>
                              </a:cubicBezTo>
                              <a:cubicBezTo>
                                <a:pt x="6781413" y="1476762"/>
                                <a:pt x="6819818" y="1444381"/>
                                <a:pt x="6743700" y="1485900"/>
                              </a:cubicBezTo>
                              <a:cubicBezTo>
                                <a:pt x="6711422" y="1503506"/>
                                <a:pt x="6700646" y="1517371"/>
                                <a:pt x="6667500" y="1524000"/>
                              </a:cubicBezTo>
                              <a:cubicBezTo>
                                <a:pt x="6645485" y="1528403"/>
                                <a:pt x="6622914" y="1529509"/>
                                <a:pt x="6600825" y="1533525"/>
                              </a:cubicBezTo>
                              <a:cubicBezTo>
                                <a:pt x="6587945" y="1535867"/>
                                <a:pt x="6575264" y="1539288"/>
                                <a:pt x="6562725" y="1543050"/>
                              </a:cubicBezTo>
                              <a:cubicBezTo>
                                <a:pt x="6543491" y="1548820"/>
                                <a:pt x="6525454" y="1559260"/>
                                <a:pt x="6505575" y="1562100"/>
                              </a:cubicBezTo>
                              <a:cubicBezTo>
                                <a:pt x="6404183" y="1576585"/>
                                <a:pt x="6461258" y="1569592"/>
                                <a:pt x="6334125" y="1581150"/>
                              </a:cubicBezTo>
                              <a:cubicBezTo>
                                <a:pt x="6268938" y="1597447"/>
                                <a:pt x="6318085" y="1586548"/>
                                <a:pt x="6229350" y="1600200"/>
                              </a:cubicBezTo>
                              <a:cubicBezTo>
                                <a:pt x="6204624" y="1604004"/>
                                <a:pt x="6127884" y="1617935"/>
                                <a:pt x="6105525" y="1619250"/>
                              </a:cubicBezTo>
                              <a:cubicBezTo>
                                <a:pt x="6019889" y="1624287"/>
                                <a:pt x="5934075" y="1625600"/>
                                <a:pt x="5848350" y="1628775"/>
                              </a:cubicBezTo>
                              <a:cubicBezTo>
                                <a:pt x="5816600" y="1631950"/>
                                <a:pt x="5785008" y="1638300"/>
                                <a:pt x="5753100" y="1638300"/>
                              </a:cubicBezTo>
                              <a:cubicBezTo>
                                <a:pt x="5636329" y="1638300"/>
                                <a:pt x="5746347" y="1616176"/>
                                <a:pt x="5657850" y="1638300"/>
                              </a:cubicBezTo>
                              <a:cubicBezTo>
                                <a:pt x="5607050" y="1631950"/>
                                <a:pt x="5556079" y="1626844"/>
                                <a:pt x="5505450" y="1619250"/>
                              </a:cubicBezTo>
                              <a:cubicBezTo>
                                <a:pt x="5492504" y="1617308"/>
                                <a:pt x="5480129" y="1612565"/>
                                <a:pt x="5467350" y="1609725"/>
                              </a:cubicBezTo>
                              <a:cubicBezTo>
                                <a:pt x="5451546" y="1606213"/>
                                <a:pt x="5435529" y="1603712"/>
                                <a:pt x="5419725" y="1600200"/>
                              </a:cubicBezTo>
                              <a:cubicBezTo>
                                <a:pt x="5406946" y="1597360"/>
                                <a:pt x="5394626" y="1592205"/>
                                <a:pt x="5381625" y="1590675"/>
                              </a:cubicBezTo>
                              <a:cubicBezTo>
                                <a:pt x="5340512" y="1585838"/>
                                <a:pt x="5299075" y="1584325"/>
                                <a:pt x="5257800" y="1581150"/>
                              </a:cubicBezTo>
                              <a:cubicBezTo>
                                <a:pt x="5248275" y="1577975"/>
                                <a:pt x="5238911" y="1574267"/>
                                <a:pt x="5229225" y="1571625"/>
                              </a:cubicBezTo>
                              <a:cubicBezTo>
                                <a:pt x="5124799" y="1543145"/>
                                <a:pt x="5146190" y="1550403"/>
                                <a:pt x="5010150" y="1543050"/>
                              </a:cubicBezTo>
                              <a:lnTo>
                                <a:pt x="4800600" y="1533525"/>
                              </a:lnTo>
                              <a:cubicBezTo>
                                <a:pt x="4607163" y="1469046"/>
                                <a:pt x="4817914" y="1535580"/>
                                <a:pt x="4257675" y="1543050"/>
                              </a:cubicBezTo>
                              <a:cubicBezTo>
                                <a:pt x="4190930" y="1543940"/>
                                <a:pt x="4124325" y="1536700"/>
                                <a:pt x="4057650" y="1533525"/>
                              </a:cubicBezTo>
                              <a:lnTo>
                                <a:pt x="3914775" y="1562100"/>
                              </a:lnTo>
                              <a:cubicBezTo>
                                <a:pt x="3895803" y="1565714"/>
                                <a:pt x="3876938" y="1571625"/>
                                <a:pt x="3857625" y="1571625"/>
                              </a:cubicBezTo>
                              <a:cubicBezTo>
                                <a:pt x="3835174" y="1571625"/>
                                <a:pt x="3813273" y="1564492"/>
                                <a:pt x="3790950" y="1562100"/>
                              </a:cubicBezTo>
                              <a:cubicBezTo>
                                <a:pt x="3724354" y="1554965"/>
                                <a:pt x="3657739" y="1547711"/>
                                <a:pt x="3590925" y="1543050"/>
                              </a:cubicBezTo>
                              <a:cubicBezTo>
                                <a:pt x="3521172" y="1538184"/>
                                <a:pt x="3451225" y="1536700"/>
                                <a:pt x="3381375" y="1533525"/>
                              </a:cubicBezTo>
                              <a:cubicBezTo>
                                <a:pt x="3235325" y="1536700"/>
                                <a:pt x="3089172" y="1536704"/>
                                <a:pt x="2943225" y="1543050"/>
                              </a:cubicBezTo>
                              <a:cubicBezTo>
                                <a:pt x="2869994" y="1546234"/>
                                <a:pt x="2797211" y="1556176"/>
                                <a:pt x="2724150" y="1562100"/>
                              </a:cubicBezTo>
                              <a:cubicBezTo>
                                <a:pt x="2346211" y="1592744"/>
                                <a:pt x="2488675" y="1576056"/>
                                <a:pt x="2295525" y="1600200"/>
                              </a:cubicBezTo>
                              <a:cubicBezTo>
                                <a:pt x="2266950" y="1581150"/>
                                <a:pt x="2242890" y="1552242"/>
                                <a:pt x="2209800" y="1543050"/>
                              </a:cubicBezTo>
                              <a:cubicBezTo>
                                <a:pt x="2201646" y="1540785"/>
                                <a:pt x="2074540" y="1559651"/>
                                <a:pt x="2057400" y="1562100"/>
                              </a:cubicBezTo>
                              <a:cubicBezTo>
                                <a:pt x="1990725" y="1558925"/>
                                <a:pt x="1923771" y="1559444"/>
                                <a:pt x="1857375" y="1552575"/>
                              </a:cubicBezTo>
                              <a:cubicBezTo>
                                <a:pt x="1831332" y="1549881"/>
                                <a:pt x="1807144" y="1536854"/>
                                <a:pt x="1781175" y="1533525"/>
                              </a:cubicBezTo>
                              <a:cubicBezTo>
                                <a:pt x="1613469" y="1512024"/>
                                <a:pt x="1500058" y="1505894"/>
                                <a:pt x="1343025" y="1495425"/>
                              </a:cubicBezTo>
                              <a:cubicBezTo>
                                <a:pt x="1284722" y="1482469"/>
                                <a:pt x="1248437" y="1472106"/>
                                <a:pt x="1190625" y="1466850"/>
                              </a:cubicBezTo>
                              <a:cubicBezTo>
                                <a:pt x="1083847" y="1457143"/>
                                <a:pt x="1049829" y="1460777"/>
                                <a:pt x="952500" y="1447800"/>
                              </a:cubicBezTo>
                              <a:cubicBezTo>
                                <a:pt x="936453" y="1445660"/>
                                <a:pt x="920750" y="1441450"/>
                                <a:pt x="904875" y="1438275"/>
                              </a:cubicBezTo>
                              <a:cubicBezTo>
                                <a:pt x="882650" y="1425575"/>
                                <a:pt x="862306" y="1408784"/>
                                <a:pt x="838200" y="1400175"/>
                              </a:cubicBezTo>
                              <a:cubicBezTo>
                                <a:pt x="817057" y="1392624"/>
                                <a:pt x="793477" y="1395354"/>
                                <a:pt x="771525" y="1390650"/>
                              </a:cubicBezTo>
                              <a:cubicBezTo>
                                <a:pt x="583002" y="1350252"/>
                                <a:pt x="884756" y="1390143"/>
                                <a:pt x="561975" y="1362075"/>
                              </a:cubicBezTo>
                              <a:cubicBezTo>
                                <a:pt x="536474" y="1359857"/>
                                <a:pt x="511232" y="1355230"/>
                                <a:pt x="485775" y="1352550"/>
                              </a:cubicBezTo>
                              <a:cubicBezTo>
                                <a:pt x="450899" y="1348879"/>
                                <a:pt x="415925" y="1346200"/>
                                <a:pt x="381000" y="1343025"/>
                              </a:cubicBezTo>
                              <a:cubicBezTo>
                                <a:pt x="358775" y="1336675"/>
                                <a:pt x="336926" y="1328818"/>
                                <a:pt x="314325" y="1323975"/>
                              </a:cubicBezTo>
                              <a:cubicBezTo>
                                <a:pt x="292373" y="1319271"/>
                                <a:pt x="269154" y="1320901"/>
                                <a:pt x="247650" y="1314450"/>
                              </a:cubicBezTo>
                              <a:cubicBezTo>
                                <a:pt x="236685" y="1311161"/>
                                <a:pt x="229314" y="1300520"/>
                                <a:pt x="219075" y="1295400"/>
                              </a:cubicBezTo>
                              <a:cubicBezTo>
                                <a:pt x="197448" y="1284586"/>
                                <a:pt x="174027" y="1277639"/>
                                <a:pt x="152400" y="1266825"/>
                              </a:cubicBezTo>
                              <a:cubicBezTo>
                                <a:pt x="129505" y="1255377"/>
                                <a:pt x="108263" y="1240861"/>
                                <a:pt x="85725" y="1228725"/>
                              </a:cubicBezTo>
                              <a:cubicBezTo>
                                <a:pt x="66972" y="1218627"/>
                                <a:pt x="47625" y="1209675"/>
                                <a:pt x="28575" y="1200150"/>
                              </a:cubicBezTo>
                              <a:cubicBezTo>
                                <a:pt x="22225" y="1190625"/>
                                <a:pt x="14034" y="1182097"/>
                                <a:pt x="9525" y="1171575"/>
                              </a:cubicBezTo>
                              <a:cubicBezTo>
                                <a:pt x="4368" y="1159543"/>
                                <a:pt x="0" y="1146566"/>
                                <a:pt x="0" y="1133475"/>
                              </a:cubicBezTo>
                              <a:cubicBezTo>
                                <a:pt x="0" y="1047691"/>
                                <a:pt x="1985" y="961752"/>
                                <a:pt x="9525" y="876300"/>
                              </a:cubicBezTo>
                              <a:cubicBezTo>
                                <a:pt x="11557" y="853275"/>
                                <a:pt x="22493" y="831925"/>
                                <a:pt x="28575" y="809625"/>
                              </a:cubicBezTo>
                              <a:cubicBezTo>
                                <a:pt x="32019" y="796995"/>
                                <a:pt x="33960" y="783944"/>
                                <a:pt x="38100" y="771525"/>
                              </a:cubicBezTo>
                              <a:cubicBezTo>
                                <a:pt x="43507" y="755305"/>
                                <a:pt x="51147" y="739909"/>
                                <a:pt x="57150" y="723900"/>
                              </a:cubicBezTo>
                              <a:cubicBezTo>
                                <a:pt x="60675" y="714499"/>
                                <a:pt x="63071" y="704696"/>
                                <a:pt x="66675" y="695325"/>
                              </a:cubicBezTo>
                              <a:cubicBezTo>
                                <a:pt x="78951" y="663409"/>
                                <a:pt x="93961" y="632516"/>
                                <a:pt x="104775" y="600075"/>
                              </a:cubicBezTo>
                              <a:cubicBezTo>
                                <a:pt x="107950" y="590550"/>
                                <a:pt x="111542" y="581154"/>
                                <a:pt x="114300" y="571500"/>
                              </a:cubicBezTo>
                              <a:cubicBezTo>
                                <a:pt x="117896" y="558913"/>
                                <a:pt x="115970" y="543873"/>
                                <a:pt x="123825" y="533400"/>
                              </a:cubicBezTo>
                              <a:cubicBezTo>
                                <a:pt x="136023" y="517136"/>
                                <a:pt x="155008" y="507257"/>
                                <a:pt x="171450" y="495300"/>
                              </a:cubicBezTo>
                              <a:cubicBezTo>
                                <a:pt x="226876" y="454990"/>
                                <a:pt x="211299" y="462967"/>
                                <a:pt x="257175" y="447675"/>
                              </a:cubicBezTo>
                              <a:cubicBezTo>
                                <a:pt x="273050" y="434975"/>
                                <a:pt x="291413" y="424875"/>
                                <a:pt x="304800" y="409575"/>
                              </a:cubicBezTo>
                              <a:cubicBezTo>
                                <a:pt x="314150" y="398889"/>
                                <a:pt x="314500" y="382161"/>
                                <a:pt x="323850" y="371475"/>
                              </a:cubicBezTo>
                              <a:cubicBezTo>
                                <a:pt x="337237" y="356175"/>
                                <a:pt x="354235" y="344150"/>
                                <a:pt x="371475" y="333375"/>
                              </a:cubicBezTo>
                              <a:cubicBezTo>
                                <a:pt x="379989" y="328054"/>
                                <a:pt x="390649" y="327375"/>
                                <a:pt x="400050" y="323850"/>
                              </a:cubicBezTo>
                              <a:cubicBezTo>
                                <a:pt x="416059" y="317847"/>
                                <a:pt x="431800" y="311150"/>
                                <a:pt x="447675" y="304800"/>
                              </a:cubicBezTo>
                              <a:cubicBezTo>
                                <a:pt x="469527" y="239245"/>
                                <a:pt x="446865" y="279169"/>
                                <a:pt x="571500" y="257175"/>
                              </a:cubicBezTo>
                              <a:cubicBezTo>
                                <a:pt x="587443" y="254362"/>
                                <a:pt x="603098" y="249940"/>
                                <a:pt x="619125" y="247650"/>
                              </a:cubicBezTo>
                              <a:cubicBezTo>
                                <a:pt x="718540" y="233448"/>
                                <a:pt x="741477" y="238248"/>
                                <a:pt x="857250" y="228600"/>
                              </a:cubicBezTo>
                              <a:cubicBezTo>
                                <a:pt x="882759" y="226474"/>
                                <a:pt x="908050" y="222250"/>
                                <a:pt x="933450" y="219075"/>
                              </a:cubicBezTo>
                              <a:cubicBezTo>
                                <a:pt x="952500" y="212725"/>
                                <a:pt x="971034" y="204540"/>
                                <a:pt x="990600" y="200025"/>
                              </a:cubicBezTo>
                              <a:cubicBezTo>
                                <a:pt x="1012476" y="194977"/>
                                <a:pt x="1035130" y="194191"/>
                                <a:pt x="1057275" y="190500"/>
                              </a:cubicBezTo>
                              <a:cubicBezTo>
                                <a:pt x="1073244" y="187838"/>
                                <a:pt x="1089194" y="184902"/>
                                <a:pt x="1104900" y="180975"/>
                              </a:cubicBezTo>
                              <a:cubicBezTo>
                                <a:pt x="1114640" y="178540"/>
                                <a:pt x="1123821" y="174208"/>
                                <a:pt x="1133475" y="171450"/>
                              </a:cubicBezTo>
                              <a:cubicBezTo>
                                <a:pt x="1146062" y="167854"/>
                                <a:pt x="1158875" y="165100"/>
                                <a:pt x="1171575" y="161925"/>
                              </a:cubicBezTo>
                              <a:cubicBezTo>
                                <a:pt x="1181100" y="155575"/>
                                <a:pt x="1192055" y="150970"/>
                                <a:pt x="1200150" y="142875"/>
                              </a:cubicBezTo>
                              <a:cubicBezTo>
                                <a:pt x="1208245" y="134780"/>
                                <a:pt x="1219200" y="114300"/>
                                <a:pt x="1219200" y="11430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0A5AF" id="フリーフォーム 31" o:spid="_x0000_s1026" style="position:absolute;left:0;text-align:left;margin-left:-67.05pt;margin-top:240.5pt;width:536.25pt;height:16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7075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" path="m6105525,66675v15875,-3175,34155,-545,47625,-9525c6161504,51581,6154066,33741,6162675,28575,6188503,13078,6248400,,6248400,v16533,5511,50728,17721,66675,19050c6378435,24330,6442075,25400,6505575,28575v19050,6350,40442,7911,57150,19050c6599654,72244,6580440,63055,6619875,76200v103646,103646,-48453,-38652,66675,38100c6696075,120650,6696861,135480,6705600,142875v32967,27895,74239,45664,104775,76200c6819900,228600,6827989,239820,6838950,247650v11554,8253,27012,10180,38100,19050c6969673,340799,6907622,297672,6953250,352425v26332,31598,29888,21677,47625,57150c7008521,424868,7013922,441191,7019925,457200v8678,23143,13591,42110,19050,66675c7042487,539679,7043380,556141,7048500,571500v49809,149426,-7355,-67518,28575,76200c7070725,822325,7066470,997039,7058025,1171575v-495,10222,-10425,85369,-19050,104775c7031456,1293268,7020212,1308276,7010400,1323975v-6067,9708,-11721,19781,-19050,28575c6975995,1370975,6944742,1398233,6924675,1409700v-22166,12666,-80592,16956,-95250,19050c6781413,1476762,6819818,1444381,6743700,1485900v-32278,17606,-43054,31471,-76200,38100c6645485,1528403,6622914,1529509,6600825,1533525v-12880,2342,-25561,5763,-38100,9525c6543491,1548820,6525454,1559260,6505575,1562100v-101392,14485,-44317,7492,-171450,19050c6268938,1597447,6318085,1586548,6229350,1600200v-24726,3804,-101466,17735,-123825,19050c6019889,1624287,5934075,1625600,5848350,1628775v-31750,3175,-63342,9525,-95250,9525c5636329,1638300,5746347,1616176,5657850,1638300v-50800,-6350,-101771,-11456,-152400,-19050c5492504,1617308,5480129,1612565,5467350,1609725v-15804,-3512,-31821,-6013,-47625,-9525c5406946,1597360,5394626,1592205,5381625,1590675v-41113,-4837,-82550,-6350,-123825,-9525c5248275,1577975,5238911,1574267,5229225,1571625v-104426,-28480,-83035,-21222,-219075,-28575l4800600,1533525v-193437,-64479,17314,2055,-542925,9525c4190930,1543940,4124325,1536700,4057650,1533525r-142875,28575c3895803,1565714,3876938,1571625,3857625,1571625v-22451,,-44352,-7133,-66675,-9525c3724354,1554965,3657739,1547711,3590925,1543050v-69753,-4866,-139700,-6350,-209550,-9525c3235325,1536700,3089172,1536704,2943225,1543050v-73231,3184,-146014,13126,-219075,19050c2346211,1592744,2488675,1576056,2295525,1600200v-28575,-19050,-52635,-47958,-85725,-57150c2201646,1540785,2074540,1559651,2057400,1562100v-66675,-3175,-133629,-2656,-200025,-9525c1831332,1549881,1807144,1536854,1781175,1533525v-167706,-21501,-281117,-27631,-438150,-38100c1284722,1482469,1248437,1472106,1190625,1466850v-106778,-9707,-140796,-6073,-238125,-19050c936453,1445660,920750,1441450,904875,1438275v-22225,-12700,-42569,-29491,-66675,-38100c817057,1392624,793477,1395354,771525,1390650v-188523,-40398,113231,-507,-209550,-28575c536474,1359857,511232,1355230,485775,1352550v-34876,-3671,-69850,-6350,-104775,-9525c358775,1336675,336926,1328818,314325,1323975v-21952,-4704,-45171,-3074,-66675,-9525c236685,1311161,229314,1300520,219075,1295400v-21627,-10814,-45048,-17761,-66675,-28575c129505,1255377,108263,1240861,85725,1228725,66972,1218627,47625,1209675,28575,1200150v-6350,-9525,-14541,-18053,-19050,-28575c4368,1159543,,1146566,,1133475,,1047691,1985,961752,9525,876300v2032,-23025,12968,-44375,19050,-66675c32019,796995,33960,783944,38100,771525v5407,-16220,13047,-31616,19050,-47625c60675,714499,63071,704696,66675,695325v12276,-31916,27286,-62809,38100,-95250c107950,590550,111542,581154,114300,571500v3596,-12587,1670,-27627,9525,-38100c136023,517136,155008,507257,171450,495300v55426,-40310,39849,-32333,85725,-47625c273050,434975,291413,424875,304800,409575v9350,-10686,9700,-27414,19050,-38100c337237,356175,354235,344150,371475,333375v8514,-5321,19174,-6000,28575,-9525c416059,317847,431800,311150,447675,304800v21852,-65555,-810,-25631,123825,-47625c587443,254362,603098,249940,619125,247650v99415,-14202,122352,-9402,238125,-19050c882759,226474,908050,222250,933450,219075v19050,-6350,37584,-14535,57150,-19050c1012476,194977,1035130,194191,1057275,190500v15969,-2662,31919,-5598,47625,-9525c1114640,178540,1123821,174208,1133475,171450v12587,-3596,25400,-6350,38100,-9525c1181100,155575,1192055,150970,1200150,142875v8095,-8095,19050,-28575,19050,-28575e" filled="f" strokecolor="black [3200]" strokeweight="2.25pt">
                <v:stroke joinstyle="miter"/>
                <v:path arrowok="t" o:connecttype="custom" o:connectlocs="5875438,84119;5921268,72102;5930434,36051;6012929,0;6077091,24034;6260412,36051;6315408,60085;6370405,96136;6434567,144204;6452899,180255;6553726,276391;6581224,312442;6617888,336476;6691216,444629;6737047,516731;6755379,576816;6773711,660935;6782877,721020;6810375,817156;6792043,1478092;6773711,1610279;6746213,1670364;6727881,1706415;6663718,1778517;6572058,1802551;6489563,1874653;6416235,1922721;6352073,1934738;6315408,1946755;6260412,1970789;6095423,1994823;5994597,2018857;5875438,2042891;5627955,2054908;5536294,2066925;5444634,2066925;5297977,2042891;5261313,2030874;5215482,2018857;5178818,2006840;5059659,1994823;5032161,1982806;4821342,1946755;4619689,1934738;4097224,1946755;3904737,1934738;3767246,1970789;3712250,1982806;3648088,1970789;3455601,1946755;3253948,1934738;2832309,1946755;2621490,1970789;2209018,2018857;2126524,1946755;1979867,1970789;1787380,1958772;1714051,1934738;1292413,1886670;1145756,1850619;916605,1826585;870775,1814568;806612,1766500;742450,1754483;540797,1718432;467469,1706415;366642,1694398;302480,1670364;238317,1658347;210819,1634313;146657,1598262;82494,1550194;27498,1514143;9166,1478092;0,1430024;9166,1105565;27498,1021445;36664,973377;54996,913292;64162,877241;100827,757071;109993,721020;119159,672952;164989,624884;247483,564799;293314,516731;311646,468663;357476,420595;384974,408578;430804,384544;549963,324459;595793,312442;824944,288408;898273,276391;953269,252357;1017432,240340;1063262,228323;1090760,216306;1127424,204289;1154922,180255;1173254,144204" o:connectangles="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FE4027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margin">
                  <wp:posOffset>-613410</wp:posOffset>
                </wp:positionH>
                <wp:positionV relativeFrom="paragraph">
                  <wp:posOffset>3092450</wp:posOffset>
                </wp:positionV>
                <wp:extent cx="6343650" cy="16764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67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1E5" w:rsidRPr="00E311E5" w:rsidRDefault="00E311E5" w:rsidP="004D59DF">
                            <w:pPr>
                              <w:widowControl/>
                              <w:shd w:val="clear" w:color="auto" w:fill="FFFFFF"/>
                              <w:spacing w:after="300"/>
                              <w:ind w:left="1680" w:firstLineChars="600" w:firstLine="1428"/>
                              <w:jc w:val="left"/>
                              <w:outlineLvl w:val="4"/>
                              <w:rPr>
                                <w:rFonts w:ascii="HGPｺﾞｼｯｸM" w:eastAsia="HGPｺﾞｼｯｸM" w:hAnsi="Arial" w:cs="Arial" w:hint="eastAsia"/>
                                <w:color w:val="000000"/>
                                <w:spacing w:val="14"/>
                                <w:kern w:val="0"/>
                                <w:szCs w:val="20"/>
                              </w:rPr>
                            </w:pPr>
                            <w:r w:rsidRPr="00E311E5">
                              <w:rPr>
                                <w:rFonts w:ascii="HGPｺﾞｼｯｸM" w:eastAsia="HGPｺﾞｼｯｸM" w:hAnsi="Arial" w:cs="Arial" w:hint="eastAsia"/>
                                <w:color w:val="000000"/>
                                <w:spacing w:val="14"/>
                                <w:kern w:val="0"/>
                                <w:szCs w:val="20"/>
                              </w:rPr>
                              <w:t>カリンバとは？</w:t>
                            </w:r>
                            <w:r w:rsidRPr="004D59DF">
                              <w:rPr>
                                <w:rFonts w:ascii="HGPｺﾞｼｯｸM" w:eastAsia="HGPｺﾞｼｯｸM" w:hAnsi="Arial" w:cs="Arial" w:hint="eastAsia"/>
                                <w:color w:val="000000"/>
                                <w:spacing w:val="14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 w:rsidRPr="00E311E5">
                              <w:rPr>
                                <w:rFonts w:ascii="HGPｺﾞｼｯｸM" w:eastAsia="HGPｺﾞｼｯｸM" w:hAnsi="Arial" w:cs="Arial" w:hint="eastAsia"/>
                                <w:color w:val="000000"/>
                                <w:spacing w:val="14"/>
                                <w:kern w:val="0"/>
                                <w:szCs w:val="20"/>
                              </w:rPr>
                              <w:t>親指ピアノ ハンドオルゴール？</w:t>
                            </w:r>
                          </w:p>
                          <w:p w:rsidR="00E311E5" w:rsidRPr="00E311E5" w:rsidRDefault="00E311E5" w:rsidP="00E311E5">
                            <w:pPr>
                              <w:widowControl/>
                              <w:shd w:val="clear" w:color="auto" w:fill="FFFFFF"/>
                              <w:spacing w:after="300"/>
                              <w:jc w:val="left"/>
                              <w:rPr>
                                <w:rFonts w:ascii="HGPｺﾞｼｯｸM" w:eastAsia="HGPｺﾞｼｯｸM" w:hAnsi="Arial" w:cs="Arial" w:hint="eastAsia"/>
                                <w:color w:val="000000"/>
                                <w:spacing w:val="14"/>
                                <w:kern w:val="0"/>
                                <w:sz w:val="18"/>
                                <w:szCs w:val="23"/>
                              </w:rPr>
                            </w:pPr>
                            <w:r w:rsidRPr="00E311E5">
                              <w:rPr>
                                <w:rFonts w:ascii="HGPｺﾞｼｯｸM" w:eastAsia="HGPｺﾞｼｯｸM" w:hAnsi="Arial" w:cs="Arial" w:hint="eastAsia"/>
                                <w:color w:val="000000"/>
                                <w:spacing w:val="14"/>
                                <w:kern w:val="0"/>
                                <w:sz w:val="18"/>
                                <w:szCs w:val="23"/>
                              </w:rPr>
                              <w:t>カリンバとは、音を共鳴させるための箱や板に固定された細い金属棒を、指で弾いて演奏するアフリカを代表する民族楽器です。主に親指で弾いて演奏するため「親指(サム)ピアノ」という名称でも呼ばれ、材質やキーの数、並び方などに法則がなく、世界には様々な種類のカリンバが存在します。とても小さいので場所を取らずに、気が向いたときに手軽に奏でることができる素敵な楽器です。オルゴールのような優しい音色で、初めて演奏する方でも簡単に癒しの音色を奏でることができます。</w:t>
                            </w:r>
                          </w:p>
                          <w:p w:rsidR="00E311E5" w:rsidRDefault="00E311E5" w:rsidP="00E311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7" style="position:absolute;left:0;text-align:left;margin-left:-48.3pt;margin-top:243.5pt;width:499.5pt;height:132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" fillcolor="white [3201]" stroked="f" strokeweight="1pt">
                <v:textbox>
                  <w:txbxContent>
                    <w:p w:rsidR="00E311E5" w:rsidRPr="00E311E5" w:rsidRDefault="00E311E5" w:rsidP="004D59DF">
                      <w:pPr>
                        <w:widowControl/>
                        <w:shd w:val="clear" w:color="auto" w:fill="FFFFFF"/>
                        <w:spacing w:after="300"/>
                        <w:ind w:left="1680" w:firstLineChars="600" w:firstLine="1428"/>
                        <w:jc w:val="left"/>
                        <w:outlineLvl w:val="4"/>
                        <w:rPr>
                          <w:rFonts w:ascii="HGPｺﾞｼｯｸM" w:eastAsia="HGPｺﾞｼｯｸM" w:hAnsi="Arial" w:cs="Arial" w:hint="eastAsia"/>
                          <w:color w:val="000000"/>
                          <w:spacing w:val="14"/>
                          <w:kern w:val="0"/>
                          <w:szCs w:val="20"/>
                        </w:rPr>
                      </w:pPr>
                      <w:r w:rsidRPr="00E311E5">
                        <w:rPr>
                          <w:rFonts w:ascii="HGPｺﾞｼｯｸM" w:eastAsia="HGPｺﾞｼｯｸM" w:hAnsi="Arial" w:cs="Arial" w:hint="eastAsia"/>
                          <w:color w:val="000000"/>
                          <w:spacing w:val="14"/>
                          <w:kern w:val="0"/>
                          <w:szCs w:val="20"/>
                        </w:rPr>
                        <w:t>カリンバとは？</w:t>
                      </w:r>
                      <w:r w:rsidRPr="004D59DF">
                        <w:rPr>
                          <w:rFonts w:ascii="HGPｺﾞｼｯｸM" w:eastAsia="HGPｺﾞｼｯｸM" w:hAnsi="Arial" w:cs="Arial" w:hint="eastAsia"/>
                          <w:color w:val="000000"/>
                          <w:spacing w:val="14"/>
                          <w:kern w:val="0"/>
                          <w:szCs w:val="20"/>
                        </w:rPr>
                        <w:t xml:space="preserve">　</w:t>
                      </w:r>
                      <w:r w:rsidRPr="00E311E5">
                        <w:rPr>
                          <w:rFonts w:ascii="HGPｺﾞｼｯｸM" w:eastAsia="HGPｺﾞｼｯｸM" w:hAnsi="Arial" w:cs="Arial" w:hint="eastAsia"/>
                          <w:color w:val="000000"/>
                          <w:spacing w:val="14"/>
                          <w:kern w:val="0"/>
                          <w:szCs w:val="20"/>
                        </w:rPr>
                        <w:t>親指ピアノ ハンドオルゴール？</w:t>
                      </w:r>
                    </w:p>
                    <w:p w:rsidR="00E311E5" w:rsidRPr="00E311E5" w:rsidRDefault="00E311E5" w:rsidP="00E311E5">
                      <w:pPr>
                        <w:widowControl/>
                        <w:shd w:val="clear" w:color="auto" w:fill="FFFFFF"/>
                        <w:spacing w:after="300"/>
                        <w:jc w:val="left"/>
                        <w:rPr>
                          <w:rFonts w:ascii="HGPｺﾞｼｯｸM" w:eastAsia="HGPｺﾞｼｯｸM" w:hAnsi="Arial" w:cs="Arial" w:hint="eastAsia"/>
                          <w:color w:val="000000"/>
                          <w:spacing w:val="14"/>
                          <w:kern w:val="0"/>
                          <w:sz w:val="18"/>
                          <w:szCs w:val="23"/>
                        </w:rPr>
                      </w:pPr>
                      <w:r w:rsidRPr="00E311E5">
                        <w:rPr>
                          <w:rFonts w:ascii="HGPｺﾞｼｯｸM" w:eastAsia="HGPｺﾞｼｯｸM" w:hAnsi="Arial" w:cs="Arial" w:hint="eastAsia"/>
                          <w:color w:val="000000"/>
                          <w:spacing w:val="14"/>
                          <w:kern w:val="0"/>
                          <w:sz w:val="18"/>
                          <w:szCs w:val="23"/>
                        </w:rPr>
                        <w:t>カリンバとは、音を共鳴させるための箱や板に固定された細い金属棒を、指で弾いて演奏するアフリカを代表する民族楽器です。主に親指で弾いて演奏するため「親指(サム)ピアノ」という名称でも呼ばれ、材質やキーの数、並び方などに法則がなく、世界には様々な種類のカリンバが存在します。とても小さいので場所を取らずに、気が向いたときに手軽に奏でることができる素敵な楽器です。オルゴールのような優しい音色で、初めて演奏する方でも簡単に癒しの音色を奏でることができます。</w:t>
                      </w:r>
                    </w:p>
                    <w:p w:rsidR="00E311E5" w:rsidRDefault="00E311E5" w:rsidP="00E311E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4027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1155065</wp:posOffset>
            </wp:positionH>
            <wp:positionV relativeFrom="paragraph">
              <wp:posOffset>1540015</wp:posOffset>
            </wp:positionV>
            <wp:extent cx="2289362" cy="17145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7d74cb2edb5e98c690df800170f8263_t.jpe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9362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027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-869950</wp:posOffset>
            </wp:positionH>
            <wp:positionV relativeFrom="paragraph">
              <wp:posOffset>1377314</wp:posOffset>
            </wp:positionV>
            <wp:extent cx="1865376" cy="1865376"/>
            <wp:effectExtent l="400050" t="400050" r="401955" b="4019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ockphoto-827924680-612x61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07077">
                      <a:off x="0" y="0"/>
                      <a:ext cx="1865376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02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-984885</wp:posOffset>
            </wp:positionH>
            <wp:positionV relativeFrom="paragraph">
              <wp:posOffset>-1050925</wp:posOffset>
            </wp:positionV>
            <wp:extent cx="7362672" cy="24479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1368_0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672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027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3348990</wp:posOffset>
            </wp:positionH>
            <wp:positionV relativeFrom="paragraph">
              <wp:posOffset>1958975</wp:posOffset>
            </wp:positionV>
            <wp:extent cx="762000" cy="8763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b44aa6dcab0cc46f3da634e65bad56a_t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0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F97E5" wp14:editId="46D2F15A">
                <wp:simplePos x="0" y="0"/>
                <wp:positionH relativeFrom="column">
                  <wp:posOffset>834390</wp:posOffset>
                </wp:positionH>
                <wp:positionV relativeFrom="paragraph">
                  <wp:posOffset>2473325</wp:posOffset>
                </wp:positionV>
                <wp:extent cx="1428750" cy="3524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1D7C" w:rsidRPr="00791D7C" w:rsidRDefault="00791D7C" w:rsidP="00791D7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角材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F97E5" id="正方形/長方形 7" o:spid="_x0000_s1028" style="position:absolute;left:0;text-align:left;margin-left:65.7pt;margin-top:194.75pt;width:112.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" filled="f" stroked="f" strokeweight="1pt">
                <v:textbox>
                  <w:txbxContent>
                    <w:p w:rsidR="00791D7C" w:rsidRPr="00791D7C" w:rsidRDefault="00791D7C" w:rsidP="00791D7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角材</w:t>
                      </w:r>
                    </w:p>
                  </w:txbxContent>
                </v:textbox>
              </v:rect>
            </w:pict>
          </mc:Fallback>
        </mc:AlternateContent>
      </w:r>
      <w:r w:rsidR="00FE4027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666115</wp:posOffset>
            </wp:positionH>
            <wp:positionV relativeFrom="paragraph">
              <wp:posOffset>2073275</wp:posOffset>
            </wp:positionV>
            <wp:extent cx="747830" cy="74783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592_1.png"/>
                    <pic:cNvPicPr/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76414">
                      <a:off x="0" y="0"/>
                      <a:ext cx="747830" cy="74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02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2473325</wp:posOffset>
                </wp:positionV>
                <wp:extent cx="1428750" cy="3524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D7C" w:rsidRPr="00791D7C" w:rsidRDefault="00791D7C" w:rsidP="00791D7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791D7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ヘアピン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9" style="position:absolute;left:0;text-align:left;margin-left:-52.05pt;margin-top:194.75pt;width:112.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" filled="f" stroked="f" strokeweight="1pt">
                <v:textbox>
                  <w:txbxContent>
                    <w:p w:rsidR="00791D7C" w:rsidRPr="00791D7C" w:rsidRDefault="00791D7C" w:rsidP="00791D7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791D7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ヘアピン</w:t>
                      </w:r>
                    </w:p>
                  </w:txbxContent>
                </v:textbox>
              </v:rect>
            </w:pict>
          </mc:Fallback>
        </mc:AlternateContent>
      </w:r>
      <w:r w:rsidR="004D59D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7607300</wp:posOffset>
                </wp:positionV>
                <wp:extent cx="1047750" cy="619125"/>
                <wp:effectExtent l="0" t="19050" r="38100" b="47625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9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59DF" w:rsidRDefault="004D59DF" w:rsidP="004D59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2" o:spid="_x0000_s1030" type="#_x0000_t13" style="position:absolute;left:0;text-align:left;margin-left:310.2pt;margin-top:599pt;width:82.5pt;height:4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" adj="15218" fillcolor="black [3200]" strokecolor="black [1600]" strokeweight="1pt">
                <v:textbox>
                  <w:txbxContent>
                    <w:p w:rsidR="004D59DF" w:rsidRDefault="004D59DF" w:rsidP="004D59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申込み</w:t>
                      </w:r>
                    </w:p>
                  </w:txbxContent>
                </v:textbox>
              </v:shape>
            </w:pict>
          </mc:Fallback>
        </mc:AlternateContent>
      </w:r>
      <w:r w:rsidR="004D59DF">
        <w:rPr>
          <w:noProof/>
        </w:rPr>
        <w:drawing>
          <wp:anchor distT="0" distB="0" distL="114300" distR="114300" simplePos="0" relativeHeight="251678720" behindDoc="0" locked="0" layoutInCell="1" allowOverlap="1" wp14:anchorId="64CEEFA0" wp14:editId="71CBB02D">
            <wp:simplePos x="0" y="0"/>
            <wp:positionH relativeFrom="margin">
              <wp:posOffset>5025390</wp:posOffset>
            </wp:positionH>
            <wp:positionV relativeFrom="paragraph">
              <wp:posOffset>7178675</wp:posOffset>
            </wp:positionV>
            <wp:extent cx="1168870" cy="1160104"/>
            <wp:effectExtent l="0" t="0" r="0" b="254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870" cy="116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9DF">
        <w:rPr>
          <w:noProof/>
        </w:rPr>
        <w:drawing>
          <wp:anchor distT="0" distB="0" distL="114300" distR="114300" simplePos="0" relativeHeight="251681792" behindDoc="0" locked="0" layoutInCell="1" allowOverlap="1" wp14:anchorId="0874C76E" wp14:editId="031374E5">
            <wp:simplePos x="0" y="0"/>
            <wp:positionH relativeFrom="column">
              <wp:posOffset>4339590</wp:posOffset>
            </wp:positionH>
            <wp:positionV relativeFrom="paragraph">
              <wp:posOffset>5274945</wp:posOffset>
            </wp:positionV>
            <wp:extent cx="1897380" cy="1226972"/>
            <wp:effectExtent l="0" t="0" r="762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22-最新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226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9D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-880111</wp:posOffset>
                </wp:positionH>
                <wp:positionV relativeFrom="paragraph">
                  <wp:posOffset>5130800</wp:posOffset>
                </wp:positionV>
                <wp:extent cx="7210425" cy="3876675"/>
                <wp:effectExtent l="0" t="0" r="9525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3876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1E5" w:rsidRPr="00E311E5" w:rsidRDefault="00E311E5" w:rsidP="00E311E5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u w:val="single"/>
                              </w:rPr>
                              <w:t>開催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  <w:u w:val="single"/>
                              </w:rPr>
                              <w:t>日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 xml:space="preserve">　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　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 xml:space="preserve">　　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202４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３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９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日（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土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）</w:t>
                            </w:r>
                          </w:p>
                          <w:p w:rsidR="00E311E5" w:rsidRPr="00E311E5" w:rsidRDefault="00E311E5" w:rsidP="00E311E5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:rsidR="00E311E5" w:rsidRPr="00E311E5" w:rsidRDefault="00E311E5" w:rsidP="00E311E5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u w:val="single"/>
                              </w:rPr>
                              <w:t>開催時間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 xml:space="preserve">　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 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 xml:space="preserve"> 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10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0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0～11：30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②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13：30～15：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0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0</w:t>
                            </w:r>
                          </w:p>
                          <w:p w:rsidR="00E311E5" w:rsidRPr="00E311E5" w:rsidRDefault="00E311E5" w:rsidP="00E311E5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:rsidR="00E311E5" w:rsidRPr="00E311E5" w:rsidRDefault="00E311E5" w:rsidP="00E311E5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u w:val="single"/>
                              </w:rPr>
                              <w:t>開催場所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 xml:space="preserve">　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 xml:space="preserve">　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 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 xml:space="preserve">藤沢青少年会館3階　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第一第二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談話室</w:t>
                            </w:r>
                          </w:p>
                          <w:p w:rsidR="00E311E5" w:rsidRPr="00E311E5" w:rsidRDefault="00E311E5" w:rsidP="00E311E5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:rsidR="00E311E5" w:rsidRPr="00E311E5" w:rsidRDefault="00E311E5" w:rsidP="00E311E5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u w:val="single"/>
                              </w:rPr>
                              <w:t>参加費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 xml:space="preserve">　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500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円（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1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組2名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カリンバ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1つ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）</w:t>
                            </w:r>
                          </w:p>
                          <w:p w:rsidR="00E311E5" w:rsidRPr="00E311E5" w:rsidRDefault="00E311E5" w:rsidP="00E311E5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:rsidR="00E311E5" w:rsidRPr="00E311E5" w:rsidRDefault="00E311E5" w:rsidP="00E311E5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u w:val="single"/>
                              </w:rPr>
                              <w:t>募集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 xml:space="preserve">　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　   　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小学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生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の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子を持つ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親子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各回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５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組</w:t>
                            </w:r>
                          </w:p>
                          <w:p w:rsidR="00E311E5" w:rsidRPr="00E311E5" w:rsidRDefault="00E311E5" w:rsidP="00E311E5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:rsidR="00E311E5" w:rsidRPr="00E311E5" w:rsidRDefault="00E311E5" w:rsidP="00E311E5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u w:val="single"/>
                              </w:rPr>
                              <w:t>申込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  <w:u w:val="single"/>
                              </w:rPr>
                              <w:t>み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 xml:space="preserve">　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    藤沢市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みらい創造財団</w:t>
                            </w:r>
                          </w:p>
                          <w:p w:rsidR="00E311E5" w:rsidRPr="00E311E5" w:rsidRDefault="00E311E5" w:rsidP="00E311E5">
                            <w:pPr>
                              <w:spacing w:line="0" w:lineRule="atLeast"/>
                              <w:ind w:firstLineChars="650" w:firstLine="208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申込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み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システムより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受付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(応募多数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時抽選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)</w:t>
                            </w:r>
                          </w:p>
                          <w:p w:rsidR="00E311E5" w:rsidRPr="00E311E5" w:rsidRDefault="00E311E5" w:rsidP="00E311E5">
                            <w:pPr>
                              <w:spacing w:line="0" w:lineRule="atLeast"/>
                              <w:ind w:firstLineChars="750" w:firstLine="210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（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二次元コードから読み取ってください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）</w:t>
                            </w:r>
                          </w:p>
                          <w:p w:rsidR="00E311E5" w:rsidRPr="00E311E5" w:rsidRDefault="00E311E5" w:rsidP="00E311E5">
                            <w:pPr>
                              <w:spacing w:line="0" w:lineRule="atLeast"/>
                              <w:ind w:firstLineChars="750" w:firstLine="210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E311E5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申込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期間</w:t>
                            </w:r>
                            <w:r w:rsidR="00FE402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2/25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（</w:t>
                            </w:r>
                            <w:r w:rsidR="00FE402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（日）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）～</w:t>
                            </w:r>
                            <w:r w:rsidR="00FE402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3/3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（</w:t>
                            </w:r>
                            <w:r w:rsidR="00FE402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（日）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）</w:t>
                            </w:r>
                          </w:p>
                          <w:p w:rsidR="00E311E5" w:rsidRPr="00E311E5" w:rsidRDefault="00E311E5" w:rsidP="00E311E5">
                            <w:pPr>
                              <w:spacing w:line="0" w:lineRule="atLeast"/>
                              <w:ind w:firstLineChars="750" w:firstLine="210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E311E5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https://f-mirai.jp/web</w:t>
                            </w:r>
                          </w:p>
                          <w:p w:rsidR="00E311E5" w:rsidRPr="00E311E5" w:rsidRDefault="00E311E5" w:rsidP="00E311E5">
                            <w:pPr>
                              <w:spacing w:line="0" w:lineRule="atLeast"/>
                              <w:ind w:firstLineChars="750" w:firstLine="120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:rsidR="00E311E5" w:rsidRPr="00E311E5" w:rsidRDefault="00E311E5" w:rsidP="00E311E5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u w:val="single"/>
                              </w:rPr>
                              <w:t>問合せ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  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 xml:space="preserve">   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0466-25-5215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 xml:space="preserve"> 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（担当</w:t>
                            </w:r>
                            <w:r w:rsidRPr="00E311E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Pr="00E311E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河野・佐藤）</w:t>
                            </w:r>
                          </w:p>
                          <w:p w:rsidR="00E311E5" w:rsidRPr="00E311E5" w:rsidRDefault="00E311E5" w:rsidP="00E311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1" style="position:absolute;left:0;text-align:left;margin-left:-69.3pt;margin-top:404pt;width:567.75pt;height:305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" fillcolor="white [3201]" stroked="f" strokeweight="1pt">
                <v:textbox>
                  <w:txbxContent>
                    <w:p w:rsidR="00E311E5" w:rsidRPr="00E311E5" w:rsidRDefault="00E311E5" w:rsidP="00E311E5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  <w:u w:val="single"/>
                        </w:rPr>
                        <w:t>開催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  <w:u w:val="single"/>
                        </w:rPr>
                        <w:t>日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 xml:space="preserve">　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　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 xml:space="preserve">　　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202４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３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９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日（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土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）</w:t>
                      </w:r>
                    </w:p>
                    <w:p w:rsidR="00E311E5" w:rsidRPr="00E311E5" w:rsidRDefault="00E311E5" w:rsidP="00E311E5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  <w:p w:rsidR="00E311E5" w:rsidRPr="00E311E5" w:rsidRDefault="00E311E5" w:rsidP="00E311E5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  <w:u w:val="single"/>
                        </w:rPr>
                        <w:t>開催時間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 xml:space="preserve">　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 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 xml:space="preserve"> 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①</w:t>
                      </w:r>
                      <w:r>
                        <w:rPr>
                          <w:rFonts w:ascii="BIZ UDPゴシック" w:eastAsia="BIZ UDPゴシック" w:hAnsi="BIZ UDPゴシック"/>
                          <w:sz w:val="32"/>
                        </w:rPr>
                        <w:t>10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32"/>
                        </w:rPr>
                        <w:t>0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0～11：30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②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13：30～15：</w:t>
                      </w:r>
                      <w:r>
                        <w:rPr>
                          <w:rFonts w:ascii="BIZ UDPゴシック" w:eastAsia="BIZ UDPゴシック" w:hAnsi="BIZ UDPゴシック"/>
                          <w:sz w:val="32"/>
                        </w:rPr>
                        <w:t>0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0</w:t>
                      </w:r>
                    </w:p>
                    <w:p w:rsidR="00E311E5" w:rsidRPr="00E311E5" w:rsidRDefault="00E311E5" w:rsidP="00E311E5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  <w:p w:rsidR="00E311E5" w:rsidRPr="00E311E5" w:rsidRDefault="00E311E5" w:rsidP="00E311E5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  <w:u w:val="single"/>
                        </w:rPr>
                        <w:t>開催場所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 xml:space="preserve">　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 xml:space="preserve">　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 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 xml:space="preserve">藤沢青少年会館3階　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第一第二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談話室</w:t>
                      </w:r>
                    </w:p>
                    <w:p w:rsidR="00E311E5" w:rsidRPr="00E311E5" w:rsidRDefault="00E311E5" w:rsidP="00E311E5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  <w:p w:rsidR="00E311E5" w:rsidRPr="00E311E5" w:rsidRDefault="00E311E5" w:rsidP="00E311E5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  <w:u w:val="single"/>
                        </w:rPr>
                        <w:t>参加費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 xml:space="preserve">　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    </w:t>
                      </w:r>
                      <w:r>
                        <w:rPr>
                          <w:rFonts w:ascii="BIZ UDPゴシック" w:eastAsia="BIZ UDPゴシック" w:hAnsi="BIZ UDPゴシック"/>
                          <w:sz w:val="32"/>
                        </w:rPr>
                        <w:t>500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円（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1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組2名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カリンバ</w:t>
                      </w:r>
                      <w:r>
                        <w:rPr>
                          <w:rFonts w:ascii="BIZ UDPゴシック" w:eastAsia="BIZ UDPゴシック" w:hAnsi="BIZ UDPゴシック"/>
                          <w:sz w:val="32"/>
                        </w:rPr>
                        <w:t>1つ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）</w:t>
                      </w:r>
                    </w:p>
                    <w:p w:rsidR="00E311E5" w:rsidRPr="00E311E5" w:rsidRDefault="00E311E5" w:rsidP="00E311E5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  <w:p w:rsidR="00E311E5" w:rsidRPr="00E311E5" w:rsidRDefault="00E311E5" w:rsidP="00E311E5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  <w:u w:val="single"/>
                        </w:rPr>
                        <w:t>募集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 xml:space="preserve">　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　   　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小学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生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の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子を持つ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親子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各回</w:t>
                      </w:r>
                      <w:r>
                        <w:rPr>
                          <w:rFonts w:ascii="BIZ UDPゴシック" w:eastAsia="BIZ UDPゴシック" w:hAnsi="BIZ UDPゴシック"/>
                          <w:sz w:val="32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５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組</w:t>
                      </w:r>
                    </w:p>
                    <w:p w:rsidR="00E311E5" w:rsidRPr="00E311E5" w:rsidRDefault="00E311E5" w:rsidP="00E311E5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  <w:p w:rsidR="00E311E5" w:rsidRPr="00E311E5" w:rsidRDefault="00E311E5" w:rsidP="00E311E5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  <w:u w:val="single"/>
                        </w:rPr>
                        <w:t>申込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  <w:u w:val="single"/>
                        </w:rPr>
                        <w:t>み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 xml:space="preserve">　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    藤沢市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みらい創造財団</w:t>
                      </w:r>
                    </w:p>
                    <w:p w:rsidR="00E311E5" w:rsidRPr="00E311E5" w:rsidRDefault="00E311E5" w:rsidP="00E311E5">
                      <w:pPr>
                        <w:spacing w:line="0" w:lineRule="atLeast"/>
                        <w:ind w:firstLineChars="650" w:firstLine="208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申込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み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システムより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>受付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(応募多数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28"/>
                        </w:rPr>
                        <w:t>時抽選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)</w:t>
                      </w:r>
                    </w:p>
                    <w:p w:rsidR="00E311E5" w:rsidRPr="00E311E5" w:rsidRDefault="00E311E5" w:rsidP="00E311E5">
                      <w:pPr>
                        <w:spacing w:line="0" w:lineRule="atLeast"/>
                        <w:ind w:firstLineChars="750" w:firstLine="210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E311E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（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28"/>
                        </w:rPr>
                        <w:t>二次元コードから読み取ってください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）</w:t>
                      </w:r>
                    </w:p>
                    <w:p w:rsidR="00E311E5" w:rsidRPr="00E311E5" w:rsidRDefault="00E311E5" w:rsidP="00E311E5">
                      <w:pPr>
                        <w:spacing w:line="0" w:lineRule="atLeast"/>
                        <w:ind w:firstLineChars="750" w:firstLine="210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E311E5">
                        <w:rPr>
                          <w:rFonts w:ascii="BIZ UDPゴシック" w:eastAsia="BIZ UDPゴシック" w:hAnsi="BIZ UDPゴシック"/>
                          <w:sz w:val="28"/>
                        </w:rPr>
                        <w:t>申込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期間</w:t>
                      </w:r>
                      <w:r w:rsidR="00FE4027">
                        <w:rPr>
                          <w:rFonts w:ascii="BIZ UDPゴシック" w:eastAsia="BIZ UDPゴシック" w:hAnsi="BIZ UDPゴシック"/>
                          <w:sz w:val="28"/>
                        </w:rPr>
                        <w:t>2/25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（</w:t>
                      </w:r>
                      <w:r w:rsidR="00FE402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（日）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28"/>
                        </w:rPr>
                        <w:t>）～</w:t>
                      </w:r>
                      <w:r w:rsidR="00FE4027">
                        <w:rPr>
                          <w:rFonts w:ascii="BIZ UDPゴシック" w:eastAsia="BIZ UDPゴシック" w:hAnsi="BIZ UDPゴシック"/>
                          <w:sz w:val="28"/>
                        </w:rPr>
                        <w:t>3/3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（</w:t>
                      </w:r>
                      <w:r w:rsidR="00FE402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（日）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28"/>
                        </w:rPr>
                        <w:t>）</w:t>
                      </w:r>
                    </w:p>
                    <w:p w:rsidR="00E311E5" w:rsidRPr="00E311E5" w:rsidRDefault="00E311E5" w:rsidP="00E311E5">
                      <w:pPr>
                        <w:spacing w:line="0" w:lineRule="atLeast"/>
                        <w:ind w:firstLineChars="750" w:firstLine="2100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E311E5">
                        <w:rPr>
                          <w:rFonts w:ascii="BIZ UDPゴシック" w:eastAsia="BIZ UDPゴシック" w:hAnsi="BIZ UDPゴシック"/>
                          <w:sz w:val="28"/>
                        </w:rPr>
                        <w:t>https://f-mirai.jp/web</w:t>
                      </w:r>
                    </w:p>
                    <w:p w:rsidR="00E311E5" w:rsidRPr="00E311E5" w:rsidRDefault="00E311E5" w:rsidP="00E311E5">
                      <w:pPr>
                        <w:spacing w:line="0" w:lineRule="atLeast"/>
                        <w:ind w:firstLineChars="750" w:firstLine="1200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  <w:p w:rsidR="00E311E5" w:rsidRPr="00E311E5" w:rsidRDefault="00E311E5" w:rsidP="00E311E5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  <w:u w:val="single"/>
                        </w:rPr>
                        <w:t>問合せ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  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 xml:space="preserve">   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0466-25-5215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32"/>
                        </w:rPr>
                        <w:t xml:space="preserve"> 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24"/>
                        </w:rPr>
                        <w:t>（担当</w:t>
                      </w:r>
                      <w:r w:rsidRPr="00E311E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Pr="00E311E5">
                        <w:rPr>
                          <w:rFonts w:ascii="BIZ UDPゴシック" w:eastAsia="BIZ UDPゴシック" w:hAnsi="BIZ UDPゴシック"/>
                          <w:sz w:val="24"/>
                        </w:rPr>
                        <w:t>河野・佐藤）</w:t>
                      </w:r>
                    </w:p>
                    <w:p w:rsidR="00E311E5" w:rsidRPr="00E311E5" w:rsidRDefault="00E311E5" w:rsidP="00E311E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76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AA"/>
    <w:rsid w:val="00195DF4"/>
    <w:rsid w:val="003D6026"/>
    <w:rsid w:val="004D59DF"/>
    <w:rsid w:val="004F66AA"/>
    <w:rsid w:val="00555E34"/>
    <w:rsid w:val="00791D7C"/>
    <w:rsid w:val="008767B9"/>
    <w:rsid w:val="00E311E5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5F454"/>
  <w15:chartTrackingRefBased/>
  <w15:docId w15:val="{94113890-88CD-4991-9FCD-5BAF4567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4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3.wdp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14.jp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jpg"/><Relationship Id="rId2" Type="http://schemas.openxmlformats.org/officeDocument/2006/relationships/settings" Target="settings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microsoft.com/office/2007/relationships/hdphoto" Target="media/hdphoto1.wdp"/><Relationship Id="rId15" Type="http://schemas.microsoft.com/office/2007/relationships/hdphoto" Target="media/hdphoto4.wdp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比乃</dc:creator>
  <cp:keywords/>
  <dc:description/>
  <cp:lastModifiedBy>河野 比乃</cp:lastModifiedBy>
  <cp:revision>2</cp:revision>
  <cp:lastPrinted>2024-02-08T07:37:00Z</cp:lastPrinted>
  <dcterms:created xsi:type="dcterms:W3CDTF">2024-02-08T06:26:00Z</dcterms:created>
  <dcterms:modified xsi:type="dcterms:W3CDTF">2024-02-08T07:37:00Z</dcterms:modified>
</cp:coreProperties>
</file>